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E736" w14:textId="119C8A37" w:rsidR="0015766E" w:rsidRPr="004030DE" w:rsidRDefault="00735097" w:rsidP="003D3222">
      <w:pPr>
        <w:jc w:val="center"/>
        <w:rPr>
          <w:rFonts w:ascii="OpenDyslexic" w:hAnsi="OpenDyslexic"/>
          <w:b/>
          <w:sz w:val="72"/>
          <w:szCs w:val="72"/>
        </w:rPr>
      </w:pPr>
      <w:r w:rsidRPr="004030DE">
        <w:rPr>
          <w:rFonts w:ascii="OpenDyslexic" w:hAnsi="OpenDyslexic"/>
          <w:b/>
          <w:sz w:val="72"/>
          <w:szCs w:val="72"/>
        </w:rPr>
        <w:t>Microbit</w:t>
      </w:r>
      <w:r w:rsidR="00C15860" w:rsidRPr="004030DE">
        <w:rPr>
          <w:rFonts w:ascii="OpenDyslexic" w:hAnsi="OpenDyslexic"/>
          <w:b/>
          <w:sz w:val="72"/>
          <w:szCs w:val="72"/>
        </w:rPr>
        <w:t xml:space="preserve"> Monsters!</w:t>
      </w:r>
    </w:p>
    <w:p w14:paraId="730CB11B" w14:textId="22494273" w:rsidR="00C15860" w:rsidRPr="004030DE" w:rsidRDefault="00C15860" w:rsidP="00C15860">
      <w:pPr>
        <w:rPr>
          <w:rFonts w:ascii="OpenDyslexic" w:hAnsi="OpenDyslexic"/>
          <w:bCs/>
          <w:sz w:val="40"/>
          <w:szCs w:val="40"/>
        </w:rPr>
      </w:pPr>
      <w:r w:rsidRPr="004030DE">
        <w:rPr>
          <w:rFonts w:ascii="OpenDyslexic" w:hAnsi="OpenDyslexic"/>
          <w:bCs/>
          <w:sz w:val="40"/>
          <w:szCs w:val="40"/>
        </w:rPr>
        <w:t>We’re going to mak</w:t>
      </w:r>
      <w:r w:rsidR="00CB568A" w:rsidRPr="004030DE">
        <w:rPr>
          <w:rFonts w:ascii="OpenDyslexic" w:hAnsi="OpenDyslexic"/>
          <w:bCs/>
          <w:sz w:val="40"/>
          <w:szCs w:val="40"/>
        </w:rPr>
        <w:t xml:space="preserve">e pet </w:t>
      </w:r>
      <w:r w:rsidR="00735097" w:rsidRPr="004030DE">
        <w:rPr>
          <w:rFonts w:ascii="OpenDyslexic" w:hAnsi="OpenDyslexic"/>
          <w:bCs/>
          <w:sz w:val="40"/>
          <w:szCs w:val="40"/>
        </w:rPr>
        <w:t xml:space="preserve">Microbit </w:t>
      </w:r>
      <w:r w:rsidR="00CB568A" w:rsidRPr="004030DE">
        <w:rPr>
          <w:rFonts w:ascii="OpenDyslexic" w:hAnsi="OpenDyslexic"/>
          <w:bCs/>
          <w:sz w:val="40"/>
          <w:szCs w:val="40"/>
        </w:rPr>
        <w:t>monsters</w:t>
      </w:r>
      <w:r w:rsidR="00735097" w:rsidRPr="004030DE">
        <w:rPr>
          <w:rFonts w:ascii="OpenDyslexic" w:hAnsi="OpenDyslexic"/>
          <w:bCs/>
          <w:sz w:val="40"/>
          <w:szCs w:val="40"/>
        </w:rPr>
        <w:t>!</w:t>
      </w:r>
    </w:p>
    <w:p w14:paraId="3A295212" w14:textId="296C6688" w:rsidR="00DA4720" w:rsidRDefault="00DA4720" w:rsidP="00C15860">
      <w:pPr>
        <w:rPr>
          <w:rFonts w:ascii="OpenDyslexic" w:hAnsi="OpenDyslexic"/>
          <w:b/>
          <w:sz w:val="40"/>
          <w:szCs w:val="40"/>
        </w:rPr>
      </w:pPr>
    </w:p>
    <w:p w14:paraId="45F4779B" w14:textId="6F86F7A3" w:rsidR="004C334D" w:rsidRDefault="004C334D" w:rsidP="008B7C9F">
      <w:pPr>
        <w:ind w:firstLine="720"/>
        <w:rPr>
          <w:rFonts w:ascii="OpenDyslexic" w:hAnsi="OpenDyslexic"/>
          <w:b/>
          <w:sz w:val="40"/>
          <w:szCs w:val="40"/>
        </w:rPr>
      </w:pPr>
      <w:r w:rsidRPr="004030DE">
        <w:rPr>
          <w:rFonts w:ascii="OpenDyslexic" w:hAnsi="OpenDyslex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B9BA55C" wp14:editId="66B446DE">
            <wp:simplePos x="0" y="0"/>
            <wp:positionH relativeFrom="margin">
              <wp:align>right</wp:align>
            </wp:positionH>
            <wp:positionV relativeFrom="paragraph">
              <wp:posOffset>8978</wp:posOffset>
            </wp:positionV>
            <wp:extent cx="2547620" cy="1886585"/>
            <wp:effectExtent l="0" t="0" r="0" b="0"/>
            <wp:wrapSquare wrapText="bothSides"/>
            <wp:docPr id="1" name="Picture 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22E34" w14:textId="313AA636" w:rsidR="00C15860" w:rsidRPr="004030DE" w:rsidRDefault="00C15860" w:rsidP="004C334D">
      <w:pPr>
        <w:ind w:firstLine="720"/>
        <w:rPr>
          <w:rFonts w:ascii="OpenDyslexic" w:hAnsi="OpenDyslexic"/>
          <w:b/>
          <w:sz w:val="40"/>
          <w:szCs w:val="40"/>
        </w:rPr>
      </w:pPr>
      <w:r w:rsidRPr="004030DE">
        <w:rPr>
          <w:rFonts w:ascii="OpenDyslexic" w:hAnsi="OpenDyslexic"/>
          <w:b/>
          <w:sz w:val="40"/>
          <w:szCs w:val="40"/>
        </w:rPr>
        <w:t>Make a face</w:t>
      </w:r>
      <w:r w:rsidR="00C35C95" w:rsidRPr="004030DE">
        <w:rPr>
          <w:rFonts w:ascii="OpenDyslexic" w:hAnsi="OpenDyslexic"/>
          <w:b/>
          <w:sz w:val="40"/>
          <w:szCs w:val="40"/>
        </w:rPr>
        <w:t>!</w:t>
      </w:r>
    </w:p>
    <w:p w14:paraId="294F1C37" w14:textId="0370257B" w:rsidR="00522114" w:rsidRPr="004030DE" w:rsidRDefault="00522114" w:rsidP="00C15860">
      <w:pPr>
        <w:rPr>
          <w:rFonts w:ascii="OpenDyslexic" w:hAnsi="OpenDyslexic"/>
          <w:b/>
          <w:sz w:val="40"/>
          <w:szCs w:val="40"/>
        </w:rPr>
      </w:pPr>
    </w:p>
    <w:p w14:paraId="63374287" w14:textId="1D9C3455" w:rsidR="00DA4720" w:rsidRDefault="008B7C9F" w:rsidP="00C15860">
      <w:pPr>
        <w:rPr>
          <w:rFonts w:ascii="OpenDyslexic" w:hAnsi="OpenDyslexic"/>
          <w:b/>
          <w:noProof/>
          <w:sz w:val="40"/>
          <w:szCs w:val="40"/>
          <w:lang w:eastAsia="en-GB"/>
        </w:rPr>
      </w:pPr>
      <w:r>
        <w:rPr>
          <w:rFonts w:ascii="OpenDyslexic" w:hAnsi="OpenDyslexic"/>
          <w:b/>
          <w:noProof/>
          <w:sz w:val="40"/>
          <w:szCs w:val="40"/>
          <w:lang w:eastAsia="en-GB"/>
        </w:rPr>
        <w:t xml:space="preserve">                  </w:t>
      </w:r>
      <w:r>
        <w:rPr>
          <w:rFonts w:ascii="OpenDyslexic" w:hAnsi="OpenDyslexic"/>
          <w:b/>
          <w:sz w:val="40"/>
          <w:szCs w:val="40"/>
        </w:rPr>
        <w:tab/>
      </w:r>
    </w:p>
    <w:p w14:paraId="48E3A534" w14:textId="7ADE7542" w:rsidR="004C334D" w:rsidRDefault="004C334D" w:rsidP="008B7C9F">
      <w:pPr>
        <w:ind w:firstLine="720"/>
        <w:rPr>
          <w:rFonts w:ascii="OpenDyslexic" w:hAnsi="OpenDyslexic"/>
          <w:b/>
          <w:sz w:val="40"/>
          <w:szCs w:val="40"/>
        </w:rPr>
      </w:pPr>
      <w:r>
        <w:rPr>
          <w:rFonts w:ascii="OpenDyslexic" w:hAnsi="OpenDyslex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8B34E" wp14:editId="57E5ABDB">
                <wp:simplePos x="0" y="0"/>
                <wp:positionH relativeFrom="column">
                  <wp:posOffset>385460</wp:posOffset>
                </wp:positionH>
                <wp:positionV relativeFrom="paragraph">
                  <wp:posOffset>75565</wp:posOffset>
                </wp:positionV>
                <wp:extent cx="5619750" cy="0"/>
                <wp:effectExtent l="0" t="38100" r="381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76200" cmpd="sng">
                          <a:prstDash val="lg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322A9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5.95pt" to="472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" strokecolor="#ed7d31 [3205]" strokeweight="6pt">
                <v:stroke dashstyle="longDash" joinstyle="miter"/>
              </v:line>
            </w:pict>
          </mc:Fallback>
        </mc:AlternateContent>
      </w:r>
    </w:p>
    <w:p w14:paraId="77CCB46E" w14:textId="0C9075B4" w:rsidR="00D84EFD" w:rsidRPr="004030DE" w:rsidRDefault="004C334D" w:rsidP="008B7C9F">
      <w:pPr>
        <w:ind w:firstLine="720"/>
        <w:rPr>
          <w:rFonts w:ascii="OpenDyslexic" w:hAnsi="OpenDyslexic"/>
          <w:b/>
          <w:sz w:val="40"/>
          <w:szCs w:val="40"/>
        </w:rPr>
      </w:pPr>
      <w:r w:rsidRPr="004030DE">
        <w:rPr>
          <w:rFonts w:ascii="OpenDyslexic" w:hAnsi="OpenDyslex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6DBDDCA" wp14:editId="51D8F01F">
            <wp:simplePos x="0" y="0"/>
            <wp:positionH relativeFrom="column">
              <wp:posOffset>3506337</wp:posOffset>
            </wp:positionH>
            <wp:positionV relativeFrom="paragraph">
              <wp:posOffset>319936</wp:posOffset>
            </wp:positionV>
            <wp:extent cx="2595245" cy="3319145"/>
            <wp:effectExtent l="0" t="0" r="0" b="0"/>
            <wp:wrapNone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EFD" w:rsidRPr="004030DE">
        <w:rPr>
          <w:rFonts w:ascii="OpenDyslexic" w:hAnsi="OpenDyslexic"/>
          <w:b/>
          <w:sz w:val="40"/>
          <w:szCs w:val="40"/>
        </w:rPr>
        <w:t>More moods!</w:t>
      </w:r>
    </w:p>
    <w:p w14:paraId="579C5423" w14:textId="77777777" w:rsidR="004C334D" w:rsidRDefault="008B7C9F" w:rsidP="00C15860">
      <w:pPr>
        <w:rPr>
          <w:rFonts w:ascii="OpenDyslexic" w:hAnsi="OpenDyslexic"/>
          <w:b/>
          <w:sz w:val="40"/>
          <w:szCs w:val="40"/>
        </w:rPr>
      </w:pPr>
      <w:r>
        <w:rPr>
          <w:rFonts w:ascii="OpenDyslexic" w:hAnsi="OpenDyslexic"/>
          <w:b/>
          <w:sz w:val="40"/>
          <w:szCs w:val="40"/>
        </w:rPr>
        <w:t xml:space="preserve">   </w:t>
      </w:r>
      <w:r w:rsidR="004C334D">
        <w:rPr>
          <w:rFonts w:ascii="OpenDyslexic" w:hAnsi="OpenDyslexic"/>
          <w:b/>
          <w:sz w:val="40"/>
          <w:szCs w:val="40"/>
        </w:rPr>
        <w:t xml:space="preserve"> </w:t>
      </w:r>
    </w:p>
    <w:p w14:paraId="7E33582E" w14:textId="336A76EB" w:rsidR="00C15860" w:rsidRPr="004030DE" w:rsidRDefault="004C334D" w:rsidP="00C15860">
      <w:pPr>
        <w:rPr>
          <w:rFonts w:ascii="OpenDyslexic" w:hAnsi="OpenDyslexic"/>
          <w:b/>
          <w:sz w:val="40"/>
          <w:szCs w:val="40"/>
        </w:rPr>
      </w:pPr>
      <w:r>
        <w:rPr>
          <w:rFonts w:ascii="OpenDyslexic" w:hAnsi="OpenDyslexic"/>
          <w:b/>
          <w:sz w:val="40"/>
          <w:szCs w:val="40"/>
        </w:rPr>
        <w:t xml:space="preserve">   </w:t>
      </w:r>
      <w:r w:rsidR="008B7C9F">
        <w:rPr>
          <w:rFonts w:ascii="OpenDyslexic" w:hAnsi="OpenDyslexic"/>
          <w:b/>
          <w:sz w:val="40"/>
          <w:szCs w:val="40"/>
        </w:rPr>
        <w:t xml:space="preserve"> </w:t>
      </w:r>
      <w:r w:rsidR="00C15860" w:rsidRPr="004030DE">
        <w:rPr>
          <w:rFonts w:ascii="OpenDyslexic" w:hAnsi="OpenDyslexic"/>
          <w:b/>
          <w:noProof/>
          <w:sz w:val="40"/>
          <w:szCs w:val="40"/>
          <w:lang w:eastAsia="en-GB"/>
        </w:rPr>
        <w:drawing>
          <wp:inline distT="0" distB="0" distL="0" distR="0" wp14:anchorId="06F44F42" wp14:editId="36CE7AC6">
            <wp:extent cx="2443163" cy="1534699"/>
            <wp:effectExtent l="0" t="0" r="254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83"/>
                    <a:stretch/>
                  </pic:blipFill>
                  <pic:spPr bwMode="auto">
                    <a:xfrm>
                      <a:off x="0" y="0"/>
                      <a:ext cx="2443163" cy="153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ACE01" w14:textId="51BBE64A" w:rsidR="00C15860" w:rsidRPr="004030DE" w:rsidRDefault="00C15860" w:rsidP="00C15860">
      <w:pPr>
        <w:rPr>
          <w:rFonts w:ascii="OpenDyslexic" w:hAnsi="OpenDyslexic"/>
          <w:b/>
          <w:sz w:val="40"/>
          <w:szCs w:val="40"/>
        </w:rPr>
      </w:pPr>
    </w:p>
    <w:p w14:paraId="592F4B38" w14:textId="14C986A0" w:rsidR="004C334D" w:rsidRDefault="004C334D" w:rsidP="004C334D">
      <w:pPr>
        <w:rPr>
          <w:rFonts w:ascii="OpenDyslexic" w:hAnsi="OpenDyslexic"/>
          <w:b/>
          <w:sz w:val="40"/>
          <w:szCs w:val="40"/>
        </w:rPr>
      </w:pPr>
      <w:bookmarkStart w:id="0" w:name="_GoBack"/>
      <w:bookmarkEnd w:id="0"/>
    </w:p>
    <w:p w14:paraId="13C40B73" w14:textId="4F8D9074" w:rsidR="004C334D" w:rsidRDefault="003E5722" w:rsidP="004C334D">
      <w:pPr>
        <w:ind w:firstLine="720"/>
        <w:rPr>
          <w:rFonts w:ascii="OpenDyslexic" w:hAnsi="OpenDyslexic"/>
          <w:b/>
          <w:sz w:val="40"/>
          <w:szCs w:val="40"/>
        </w:rPr>
      </w:pPr>
      <w:r w:rsidRPr="00A04CBC">
        <w:rPr>
          <w:rFonts w:ascii="OpenDyslexic" w:hAnsi="OpenDyslexic"/>
          <w:b/>
          <w:sz w:val="40"/>
          <w:szCs w:val="40"/>
        </w:rPr>
        <w:t>Make your monster sing!</w:t>
      </w:r>
    </w:p>
    <w:p w14:paraId="5EAC8C11" w14:textId="49CDEEE2" w:rsidR="004C334D" w:rsidRDefault="004C334D" w:rsidP="004C334D">
      <w:pPr>
        <w:ind w:firstLine="720"/>
        <w:rPr>
          <w:rFonts w:ascii="OpenDyslexic" w:hAnsi="OpenDyslexic"/>
          <w:b/>
          <w:sz w:val="40"/>
          <w:szCs w:val="40"/>
        </w:rPr>
      </w:pPr>
    </w:p>
    <w:p w14:paraId="65DBC268" w14:textId="04EB9A12" w:rsidR="004C334D" w:rsidRDefault="004C334D" w:rsidP="004C334D">
      <w:pPr>
        <w:ind w:firstLine="720"/>
        <w:rPr>
          <w:rFonts w:ascii="OpenDyslexic" w:hAnsi="OpenDyslexic"/>
          <w:b/>
          <w:sz w:val="40"/>
          <w:szCs w:val="40"/>
        </w:rPr>
      </w:pPr>
      <w:r w:rsidRPr="000C5127">
        <w:rPr>
          <w:rFonts w:ascii="OpenDyslexic" w:hAnsi="OpenDyslex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0768" behindDoc="0" locked="0" layoutInCell="1" allowOverlap="1" wp14:anchorId="67CEBBE4" wp14:editId="78905A30">
            <wp:simplePos x="0" y="0"/>
            <wp:positionH relativeFrom="margin">
              <wp:posOffset>350845</wp:posOffset>
            </wp:positionH>
            <wp:positionV relativeFrom="paragraph">
              <wp:posOffset>14664</wp:posOffset>
            </wp:positionV>
            <wp:extent cx="5381625" cy="1733550"/>
            <wp:effectExtent l="0" t="0" r="0" b="0"/>
            <wp:wrapNone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E39F0" w14:textId="588AB71B" w:rsidR="004C334D" w:rsidRDefault="004C334D" w:rsidP="004C334D">
      <w:pPr>
        <w:ind w:firstLine="720"/>
        <w:rPr>
          <w:rFonts w:ascii="OpenDyslexic" w:hAnsi="OpenDyslexic"/>
          <w:b/>
          <w:sz w:val="40"/>
          <w:szCs w:val="40"/>
        </w:rPr>
      </w:pPr>
    </w:p>
    <w:p w14:paraId="313D7FBF" w14:textId="278E7690" w:rsidR="004C334D" w:rsidRDefault="004C334D" w:rsidP="004C334D">
      <w:pPr>
        <w:ind w:firstLine="720"/>
        <w:rPr>
          <w:rFonts w:ascii="OpenDyslexic" w:hAnsi="OpenDyslexic"/>
          <w:b/>
          <w:sz w:val="40"/>
          <w:szCs w:val="40"/>
        </w:rPr>
      </w:pPr>
    </w:p>
    <w:p w14:paraId="27F59B1A" w14:textId="390D2B7B" w:rsidR="004C334D" w:rsidRDefault="004C334D" w:rsidP="004C334D">
      <w:pPr>
        <w:ind w:firstLine="720"/>
        <w:rPr>
          <w:rFonts w:ascii="OpenDyslexic" w:hAnsi="OpenDyslexic"/>
          <w:b/>
          <w:sz w:val="40"/>
          <w:szCs w:val="40"/>
        </w:rPr>
      </w:pPr>
    </w:p>
    <w:p w14:paraId="4393864A" w14:textId="1F674A5B" w:rsidR="004C334D" w:rsidRDefault="004C334D" w:rsidP="004C334D">
      <w:pPr>
        <w:ind w:firstLine="720"/>
        <w:rPr>
          <w:rFonts w:ascii="OpenDyslexic" w:hAnsi="OpenDyslexic"/>
          <w:b/>
          <w:sz w:val="40"/>
          <w:szCs w:val="40"/>
        </w:rPr>
      </w:pPr>
      <w:r>
        <w:rPr>
          <w:rFonts w:ascii="OpenDyslexic" w:hAnsi="OpenDyslex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9F283" wp14:editId="411D03A5">
                <wp:simplePos x="0" y="0"/>
                <wp:positionH relativeFrom="column">
                  <wp:posOffset>296383</wp:posOffset>
                </wp:positionH>
                <wp:positionV relativeFrom="paragraph">
                  <wp:posOffset>473710</wp:posOffset>
                </wp:positionV>
                <wp:extent cx="5619750" cy="0"/>
                <wp:effectExtent l="0" t="3810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76200">
                          <a:prstDash val="lg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A307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37.3pt" to="465.8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" strokecolor="#ed7d31 [3205]" strokeweight="6pt">
                <v:stroke dashstyle="longDash" joinstyle="miter"/>
              </v:line>
            </w:pict>
          </mc:Fallback>
        </mc:AlternateContent>
      </w:r>
    </w:p>
    <w:p w14:paraId="717F64EC" w14:textId="77777777" w:rsidR="004C334D" w:rsidRDefault="004C334D" w:rsidP="004C334D">
      <w:pPr>
        <w:ind w:firstLine="720"/>
        <w:rPr>
          <w:rFonts w:ascii="OpenDyslexic" w:hAnsi="OpenDyslexic"/>
          <w:b/>
          <w:sz w:val="40"/>
          <w:szCs w:val="40"/>
        </w:rPr>
      </w:pPr>
    </w:p>
    <w:p w14:paraId="22B2509A" w14:textId="0D93931D" w:rsidR="003E5722" w:rsidRPr="004030DE" w:rsidRDefault="003E5722" w:rsidP="004C334D">
      <w:pPr>
        <w:ind w:firstLine="720"/>
        <w:rPr>
          <w:rFonts w:ascii="OpenDyslexic" w:hAnsi="OpenDyslexic"/>
          <w:b/>
          <w:sz w:val="40"/>
          <w:szCs w:val="40"/>
        </w:rPr>
      </w:pPr>
      <w:r w:rsidRPr="004030DE">
        <w:rPr>
          <w:rFonts w:ascii="OpenDyslexic" w:hAnsi="OpenDyslexic"/>
          <w:b/>
          <w:sz w:val="40"/>
          <w:szCs w:val="40"/>
        </w:rPr>
        <w:t>Make your monster body</w:t>
      </w:r>
    </w:p>
    <w:p w14:paraId="705DAC1E" w14:textId="77777777" w:rsidR="004C334D" w:rsidRDefault="004C334D" w:rsidP="003E5722">
      <w:pPr>
        <w:rPr>
          <w:rFonts w:ascii="OpenDyslexic" w:hAnsi="OpenDyslexic"/>
          <w:bCs/>
          <w:sz w:val="40"/>
          <w:szCs w:val="40"/>
        </w:rPr>
      </w:pPr>
    </w:p>
    <w:p w14:paraId="2DCADF97" w14:textId="6E30BACA" w:rsidR="003E5722" w:rsidRDefault="003E5722" w:rsidP="004C334D">
      <w:pPr>
        <w:ind w:left="720"/>
        <w:rPr>
          <w:rFonts w:ascii="OpenDyslexic" w:hAnsi="OpenDyslexic"/>
          <w:bCs/>
          <w:sz w:val="40"/>
          <w:szCs w:val="40"/>
        </w:rPr>
      </w:pPr>
      <w:r w:rsidRPr="004030DE">
        <w:rPr>
          <w:rFonts w:ascii="OpenDyslexic" w:hAnsi="OpenDyslexic"/>
          <w:bCs/>
          <w:sz w:val="40"/>
          <w:szCs w:val="40"/>
        </w:rPr>
        <w:t>Design a body for your Micro</w:t>
      </w:r>
      <w:r w:rsidR="003D4B95">
        <w:rPr>
          <w:rFonts w:ascii="OpenDyslexic" w:hAnsi="OpenDyslexic"/>
          <w:bCs/>
          <w:sz w:val="40"/>
          <w:szCs w:val="40"/>
        </w:rPr>
        <w:t>b</w:t>
      </w:r>
      <w:r w:rsidRPr="004030DE">
        <w:rPr>
          <w:rFonts w:ascii="OpenDyslexic" w:hAnsi="OpenDyslexic"/>
          <w:bCs/>
          <w:sz w:val="40"/>
          <w:szCs w:val="40"/>
        </w:rPr>
        <w:t xml:space="preserve">it Monster, </w:t>
      </w:r>
      <w:r w:rsidR="00FD7E4B">
        <w:rPr>
          <w:rFonts w:ascii="OpenDyslexic" w:hAnsi="OpenDyslexic"/>
          <w:bCs/>
          <w:sz w:val="40"/>
          <w:szCs w:val="40"/>
        </w:rPr>
        <w:br/>
      </w:r>
      <w:r w:rsidRPr="004030DE">
        <w:rPr>
          <w:rFonts w:ascii="OpenDyslexic" w:hAnsi="OpenDyslexic"/>
          <w:bCs/>
          <w:sz w:val="40"/>
          <w:szCs w:val="40"/>
        </w:rPr>
        <w:t>then cut it out and fold it</w:t>
      </w:r>
    </w:p>
    <w:p w14:paraId="284753C7" w14:textId="75F2C1B0" w:rsidR="003E5722" w:rsidRPr="009E57B6" w:rsidRDefault="003E5722">
      <w:pPr>
        <w:rPr>
          <w:rFonts w:ascii="OpenDyslexic" w:hAnsi="OpenDyslexic"/>
          <w:b/>
          <w:sz w:val="20"/>
          <w:szCs w:val="20"/>
        </w:rPr>
      </w:pPr>
    </w:p>
    <w:p w14:paraId="51905B2D" w14:textId="0AE80E7E" w:rsidR="004C334D" w:rsidRDefault="004C334D">
      <w:pPr>
        <w:rPr>
          <w:rFonts w:ascii="OpenDyslexic" w:hAnsi="OpenDyslexic"/>
          <w:b/>
          <w:sz w:val="40"/>
          <w:szCs w:val="40"/>
        </w:rPr>
      </w:pPr>
    </w:p>
    <w:p w14:paraId="7D4E227E" w14:textId="1038628A" w:rsidR="004C334D" w:rsidRPr="004030DE" w:rsidRDefault="004C334D" w:rsidP="004C334D">
      <w:pPr>
        <w:jc w:val="center"/>
        <w:rPr>
          <w:rFonts w:ascii="OpenDyslexic" w:hAnsi="OpenDyslexic"/>
          <w:b/>
          <w:sz w:val="72"/>
          <w:szCs w:val="72"/>
        </w:rPr>
      </w:pPr>
      <w:r>
        <w:rPr>
          <w:rFonts w:ascii="OpenDyslexic" w:hAnsi="OpenDyslexic"/>
          <w:b/>
          <w:sz w:val="72"/>
          <w:szCs w:val="72"/>
        </w:rPr>
        <w:lastRenderedPageBreak/>
        <w:t>Animations</w:t>
      </w:r>
      <w:r w:rsidRPr="004030DE">
        <w:rPr>
          <w:rFonts w:ascii="OpenDyslexic" w:hAnsi="OpenDyslexic"/>
          <w:b/>
          <w:sz w:val="72"/>
          <w:szCs w:val="72"/>
        </w:rPr>
        <w:t>!</w:t>
      </w:r>
    </w:p>
    <w:p w14:paraId="39CEBD56" w14:textId="5F3E7386" w:rsidR="00786C8E" w:rsidRPr="00E131B0" w:rsidRDefault="004C334D" w:rsidP="004C334D">
      <w:pPr>
        <w:rPr>
          <w:rFonts w:ascii="OpenDyslexic" w:hAnsi="OpenDyslexic"/>
          <w:b/>
          <w:sz w:val="40"/>
          <w:szCs w:val="40"/>
        </w:rPr>
      </w:pPr>
      <w:r w:rsidRPr="00E131B0">
        <w:rPr>
          <w:rFonts w:ascii="OpenDyslexic" w:hAnsi="OpenDyslexic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5355C7F" wp14:editId="4ED64ED9">
            <wp:simplePos x="0" y="0"/>
            <wp:positionH relativeFrom="column">
              <wp:posOffset>3789045</wp:posOffset>
            </wp:positionH>
            <wp:positionV relativeFrom="paragraph">
              <wp:posOffset>11475</wp:posOffset>
            </wp:positionV>
            <wp:extent cx="2226310" cy="5571490"/>
            <wp:effectExtent l="0" t="0" r="0" b="0"/>
            <wp:wrapNone/>
            <wp:docPr id="11" name="Picture 1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DDF" w:rsidRPr="00E131B0">
        <w:rPr>
          <w:rFonts w:ascii="OpenDyslexic" w:hAnsi="OpenDyslexic"/>
          <w:b/>
          <w:sz w:val="40"/>
          <w:szCs w:val="40"/>
        </w:rPr>
        <w:t xml:space="preserve">Make a flashing </w:t>
      </w:r>
      <w:r w:rsidR="00E131B0" w:rsidRPr="00E131B0">
        <w:rPr>
          <w:rFonts w:ascii="OpenDyslexic" w:hAnsi="OpenDyslexic"/>
          <w:b/>
          <w:sz w:val="40"/>
          <w:szCs w:val="40"/>
        </w:rPr>
        <w:t>star</w:t>
      </w:r>
    </w:p>
    <w:p w14:paraId="0A939922" w14:textId="4755A842" w:rsidR="009E57B6" w:rsidRDefault="004C334D">
      <w:pPr>
        <w:rPr>
          <w:rFonts w:ascii="OpenDyslexic" w:hAnsi="OpenDyslexic"/>
          <w:b/>
          <w:sz w:val="40"/>
          <w:szCs w:val="40"/>
        </w:rPr>
      </w:pPr>
      <w:r w:rsidRPr="00DE379A">
        <w:rPr>
          <w:rFonts w:ascii="OpenDyslexic" w:hAnsi="OpenDyslex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764FC4" wp14:editId="2DB88A30">
                <wp:simplePos x="0" y="0"/>
                <wp:positionH relativeFrom="column">
                  <wp:posOffset>31454</wp:posOffset>
                </wp:positionH>
                <wp:positionV relativeFrom="paragraph">
                  <wp:posOffset>322374</wp:posOffset>
                </wp:positionV>
                <wp:extent cx="2943225" cy="241935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6ED4" w14:textId="10A9918D" w:rsidR="00FD7E4B" w:rsidRPr="006975BA" w:rsidRDefault="00FD7E4B" w:rsidP="00FD7E4B">
                            <w:pPr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</w:pPr>
                            <w:r w:rsidRPr="006975BA"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  <w:t xml:space="preserve">It </w:t>
                            </w:r>
                            <w:r w:rsidR="004C334D"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  <w:t xml:space="preserve">doesn’t have to be a star. </w:t>
                            </w:r>
                            <w:r w:rsidRPr="006975BA"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  <w:t>You can make a flashing heart, face or duck!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4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25.4pt;width:231.75pt;height:19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" stroked="f">
                <v:textbox>
                  <w:txbxContent>
                    <w:p w14:paraId="14856ED4" w14:textId="10A9918D" w:rsidR="00FD7E4B" w:rsidRPr="006975BA" w:rsidRDefault="00FD7E4B" w:rsidP="00FD7E4B">
                      <w:pPr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</w:pPr>
                      <w:r w:rsidRPr="006975BA"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  <w:t xml:space="preserve">It </w:t>
                      </w:r>
                      <w:r w:rsidR="004C334D"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  <w:t xml:space="preserve">doesn’t have to be a star. </w:t>
                      </w:r>
                      <w:r w:rsidRPr="006975BA"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  <w:t>You can make a flashing heart, face or duck!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ED0DF" w14:textId="767A27CC" w:rsidR="009E57B6" w:rsidRDefault="009E57B6">
      <w:pPr>
        <w:rPr>
          <w:rFonts w:ascii="OpenDyslexic" w:hAnsi="OpenDyslexic"/>
          <w:b/>
          <w:sz w:val="40"/>
          <w:szCs w:val="40"/>
        </w:rPr>
      </w:pPr>
    </w:p>
    <w:p w14:paraId="6DF8D8DD" w14:textId="61064E94" w:rsidR="009E57B6" w:rsidRDefault="009E57B6">
      <w:pPr>
        <w:rPr>
          <w:rFonts w:ascii="OpenDyslexic" w:hAnsi="OpenDyslexic"/>
          <w:b/>
          <w:sz w:val="40"/>
          <w:szCs w:val="40"/>
        </w:rPr>
      </w:pPr>
    </w:p>
    <w:p w14:paraId="4E0B3BB9" w14:textId="04E384C5" w:rsidR="009E57B6" w:rsidRDefault="009E57B6">
      <w:pPr>
        <w:rPr>
          <w:rFonts w:ascii="OpenDyslexic" w:hAnsi="OpenDyslexic"/>
          <w:b/>
          <w:sz w:val="40"/>
          <w:szCs w:val="40"/>
        </w:rPr>
      </w:pPr>
    </w:p>
    <w:p w14:paraId="50552161" w14:textId="08092790" w:rsidR="009E57B6" w:rsidRDefault="009E57B6">
      <w:pPr>
        <w:rPr>
          <w:rFonts w:ascii="OpenDyslexic" w:hAnsi="OpenDyslexic"/>
          <w:b/>
          <w:sz w:val="40"/>
          <w:szCs w:val="40"/>
        </w:rPr>
      </w:pPr>
    </w:p>
    <w:p w14:paraId="1224B734" w14:textId="70DC20D7" w:rsidR="009E57B6" w:rsidRDefault="009E57B6">
      <w:pPr>
        <w:rPr>
          <w:rFonts w:ascii="OpenDyslexic" w:hAnsi="OpenDyslexic"/>
          <w:b/>
          <w:sz w:val="40"/>
          <w:szCs w:val="40"/>
        </w:rPr>
      </w:pPr>
    </w:p>
    <w:p w14:paraId="62B5F436" w14:textId="58EA97F1" w:rsidR="009E57B6" w:rsidRDefault="009E57B6">
      <w:pPr>
        <w:rPr>
          <w:rFonts w:ascii="OpenDyslexic" w:hAnsi="OpenDyslexic"/>
          <w:b/>
          <w:sz w:val="40"/>
          <w:szCs w:val="40"/>
        </w:rPr>
      </w:pPr>
    </w:p>
    <w:p w14:paraId="57BC53E6" w14:textId="560E7588" w:rsidR="000D302C" w:rsidRDefault="000D302C">
      <w:pPr>
        <w:rPr>
          <w:rFonts w:ascii="OpenDyslexic" w:hAnsi="OpenDyslexic"/>
          <w:b/>
          <w:sz w:val="40"/>
          <w:szCs w:val="40"/>
        </w:rPr>
      </w:pPr>
    </w:p>
    <w:p w14:paraId="54A23132" w14:textId="66FF1B22" w:rsidR="00540883" w:rsidRPr="004C6FC4" w:rsidRDefault="00540883">
      <w:pPr>
        <w:rPr>
          <w:rFonts w:ascii="OpenDyslexic" w:hAnsi="OpenDyslexic"/>
          <w:b/>
          <w:sz w:val="18"/>
          <w:szCs w:val="18"/>
        </w:rPr>
      </w:pPr>
    </w:p>
    <w:p w14:paraId="711C360F" w14:textId="4C04F7FD" w:rsidR="004C334D" w:rsidRDefault="004C334D">
      <w:pPr>
        <w:rPr>
          <w:rFonts w:ascii="OpenDyslexic" w:hAnsi="OpenDyslexic"/>
          <w:b/>
          <w:sz w:val="40"/>
          <w:szCs w:val="40"/>
        </w:rPr>
      </w:pPr>
      <w:r>
        <w:rPr>
          <w:rFonts w:ascii="OpenDyslexic" w:hAnsi="OpenDyslex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39D2D" wp14:editId="2926796A">
                <wp:simplePos x="0" y="0"/>
                <wp:positionH relativeFrom="column">
                  <wp:posOffset>285588</wp:posOffset>
                </wp:positionH>
                <wp:positionV relativeFrom="paragraph">
                  <wp:posOffset>166370</wp:posOffset>
                </wp:positionV>
                <wp:extent cx="5619750" cy="0"/>
                <wp:effectExtent l="0" t="38100" r="3810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76200">
                          <a:prstDash val="lg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36D3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1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" strokecolor="#ed7d31 [3205]" strokeweight="6pt">
                <v:stroke dashstyle="longDash" joinstyle="miter"/>
              </v:line>
            </w:pict>
          </mc:Fallback>
        </mc:AlternateContent>
      </w:r>
    </w:p>
    <w:p w14:paraId="7B1B4C2C" w14:textId="4E039819" w:rsidR="00CC7D42" w:rsidRDefault="004C334D">
      <w:pPr>
        <w:rPr>
          <w:rFonts w:ascii="OpenDyslexic" w:hAnsi="OpenDyslexic"/>
          <w:b/>
          <w:sz w:val="40"/>
          <w:szCs w:val="40"/>
        </w:rPr>
      </w:pPr>
      <w:r w:rsidRPr="004C6FC4">
        <w:rPr>
          <w:rFonts w:ascii="OpenDyslexic" w:hAnsi="OpenDyslexic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9CEE67" wp14:editId="30E0A419">
                <wp:simplePos x="0" y="0"/>
                <wp:positionH relativeFrom="column">
                  <wp:posOffset>1643158</wp:posOffset>
                </wp:positionH>
                <wp:positionV relativeFrom="paragraph">
                  <wp:posOffset>16082</wp:posOffset>
                </wp:positionV>
                <wp:extent cx="3324225" cy="16383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0CF71" w14:textId="27DEC889" w:rsidR="00DE56FA" w:rsidRPr="006975BA" w:rsidRDefault="00DE56FA" w:rsidP="00FD7E4B">
                            <w:pPr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</w:pPr>
                            <w:r w:rsidRPr="006975BA"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  <w:t xml:space="preserve">You can use lots of </w:t>
                            </w:r>
                            <w:r w:rsidR="00FD6E54">
                              <w:rPr>
                                <w:rFonts w:ascii="OpenDyslexic" w:hAnsi="OpenDyslex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6975BA">
                              <w:rPr>
                                <w:rFonts w:ascii="OpenDyslexic" w:hAnsi="OpenDyslexic"/>
                                <w:b/>
                                <w:sz w:val="40"/>
                                <w:szCs w:val="40"/>
                              </w:rPr>
                              <w:t xml:space="preserve">how leds </w:t>
                            </w:r>
                            <w:r w:rsidRPr="006975BA"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  <w:t>blocks</w:t>
                            </w:r>
                            <w:r w:rsidR="009E57B6" w:rsidRPr="006975BA">
                              <w:rPr>
                                <w:rFonts w:ascii="OpenDyslexic" w:hAnsi="OpenDyslexic"/>
                                <w:bCs/>
                                <w:sz w:val="40"/>
                                <w:szCs w:val="40"/>
                              </w:rPr>
                              <w:t xml:space="preserve"> to make an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EE67" id="_x0000_s1027" type="#_x0000_t202" style="position:absolute;margin-left:129.4pt;margin-top:1.25pt;width:261.75pt;height:1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O3IgIAACQEAAAOAAAAZHJzL2Uyb0RvYy54bWysU9uO2yAQfa/Uf0C8N3acZJu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" stroked="f">
                <v:textbox>
                  <w:txbxContent>
                    <w:p w14:paraId="4270CF71" w14:textId="27DEC889" w:rsidR="00DE56FA" w:rsidRPr="006975BA" w:rsidRDefault="00DE56FA" w:rsidP="00FD7E4B">
                      <w:pPr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</w:pPr>
                      <w:r w:rsidRPr="006975BA"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  <w:t xml:space="preserve">You can use lots of </w:t>
                      </w:r>
                      <w:r w:rsidR="00FD6E54">
                        <w:rPr>
                          <w:rFonts w:ascii="OpenDyslexic" w:hAnsi="OpenDyslexic"/>
                          <w:b/>
                          <w:sz w:val="40"/>
                          <w:szCs w:val="40"/>
                        </w:rPr>
                        <w:t>s</w:t>
                      </w:r>
                      <w:r w:rsidRPr="006975BA">
                        <w:rPr>
                          <w:rFonts w:ascii="OpenDyslexic" w:hAnsi="OpenDyslexic"/>
                          <w:b/>
                          <w:sz w:val="40"/>
                          <w:szCs w:val="40"/>
                        </w:rPr>
                        <w:t xml:space="preserve">how leds </w:t>
                      </w:r>
                      <w:r w:rsidRPr="006975BA"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  <w:t>blocks</w:t>
                      </w:r>
                      <w:r w:rsidR="009E57B6" w:rsidRPr="006975BA">
                        <w:rPr>
                          <w:rFonts w:ascii="OpenDyslexic" w:hAnsi="OpenDyslexic"/>
                          <w:bCs/>
                          <w:sz w:val="40"/>
                          <w:szCs w:val="40"/>
                        </w:rPr>
                        <w:t xml:space="preserve"> to make an animation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FC4" w:rsidRPr="004C6FC4">
        <w:rPr>
          <w:rFonts w:ascii="OpenDyslexic" w:hAnsi="OpenDyslex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1792" behindDoc="0" locked="0" layoutInCell="1" allowOverlap="1" wp14:anchorId="4BB567D8" wp14:editId="32DCB178">
            <wp:simplePos x="0" y="0"/>
            <wp:positionH relativeFrom="column">
              <wp:posOffset>5072363</wp:posOffset>
            </wp:positionH>
            <wp:positionV relativeFrom="paragraph">
              <wp:posOffset>225666</wp:posOffset>
            </wp:positionV>
            <wp:extent cx="910545" cy="1139153"/>
            <wp:effectExtent l="114300" t="95250" r="137795" b="80645"/>
            <wp:wrapNone/>
            <wp:docPr id="24" name="Picture 2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background patter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3038">
                      <a:off x="0" y="0"/>
                      <a:ext cx="910545" cy="113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42">
        <w:rPr>
          <w:rFonts w:ascii="OpenDyslexic" w:hAnsi="OpenDyslexic"/>
          <w:b/>
          <w:sz w:val="40"/>
          <w:szCs w:val="40"/>
        </w:rPr>
        <w:t>M</w:t>
      </w:r>
      <w:r w:rsidR="009E57B6" w:rsidRPr="00E131B0">
        <w:rPr>
          <w:rFonts w:ascii="OpenDyslexic" w:hAnsi="OpenDyslexic"/>
          <w:b/>
          <w:sz w:val="40"/>
          <w:szCs w:val="40"/>
        </w:rPr>
        <w:t>ake a</w:t>
      </w:r>
      <w:r w:rsidR="009E57B6">
        <w:rPr>
          <w:rFonts w:ascii="OpenDyslexic" w:hAnsi="OpenDyslexic"/>
          <w:b/>
          <w:sz w:val="40"/>
          <w:szCs w:val="40"/>
        </w:rPr>
        <w:t xml:space="preserve">n </w:t>
      </w:r>
      <w:r w:rsidR="004C6FC4">
        <w:rPr>
          <w:rFonts w:ascii="OpenDyslexic" w:hAnsi="OpenDyslexic"/>
          <w:b/>
          <w:sz w:val="40"/>
          <w:szCs w:val="40"/>
        </w:rPr>
        <w:br/>
      </w:r>
      <w:r w:rsidR="009E57B6">
        <w:rPr>
          <w:rFonts w:ascii="OpenDyslexic" w:hAnsi="OpenDyslexic"/>
          <w:b/>
          <w:sz w:val="40"/>
          <w:szCs w:val="40"/>
        </w:rPr>
        <w:t>animation</w:t>
      </w:r>
    </w:p>
    <w:p w14:paraId="5A0E2CA2" w14:textId="3BE7FDE2" w:rsidR="00CC7D42" w:rsidRDefault="00CC7D42">
      <w:pPr>
        <w:rPr>
          <w:rFonts w:ascii="OpenDyslexic" w:hAnsi="OpenDyslexic"/>
          <w:b/>
          <w:sz w:val="40"/>
          <w:szCs w:val="40"/>
        </w:rPr>
      </w:pPr>
      <w:r>
        <w:rPr>
          <w:rFonts w:ascii="OpenDyslexic" w:hAnsi="OpenDyslexic"/>
          <w:b/>
          <w:sz w:val="40"/>
          <w:szCs w:val="40"/>
        </w:rPr>
        <w:br w:type="page"/>
      </w:r>
    </w:p>
    <w:p w14:paraId="486169C7" w14:textId="482A56CA" w:rsidR="00F67C09" w:rsidRDefault="00436634">
      <w:pPr>
        <w:rPr>
          <w:rFonts w:ascii="OpenDyslexic" w:hAnsi="OpenDyslexic"/>
          <w:b/>
          <w:sz w:val="40"/>
          <w:szCs w:val="40"/>
        </w:rPr>
      </w:pPr>
      <w:r w:rsidRPr="00DE379A">
        <w:rPr>
          <w:rFonts w:ascii="OpenDyslexic" w:hAnsi="OpenDyslexic"/>
          <w:b/>
          <w:sz w:val="40"/>
          <w:szCs w:val="40"/>
        </w:rPr>
        <w:lastRenderedPageBreak/>
        <w:t xml:space="preserve">Plan </w:t>
      </w:r>
      <w:r w:rsidR="00B70C95">
        <w:rPr>
          <w:rFonts w:ascii="OpenDyslexic" w:hAnsi="OpenDyslexic"/>
          <w:b/>
          <w:sz w:val="40"/>
          <w:szCs w:val="40"/>
        </w:rPr>
        <w:t>your</w:t>
      </w:r>
      <w:r w:rsidR="006D2F7A" w:rsidRPr="00DE379A">
        <w:rPr>
          <w:rFonts w:ascii="OpenDyslexic" w:hAnsi="OpenDyslexic"/>
          <w:b/>
          <w:sz w:val="40"/>
          <w:szCs w:val="40"/>
        </w:rPr>
        <w:t xml:space="preserve"> animation</w:t>
      </w:r>
    </w:p>
    <w:p w14:paraId="3C8C0774" w14:textId="1CE4D377" w:rsidR="003371D5" w:rsidRDefault="006975BA">
      <w:pPr>
        <w:rPr>
          <w:rFonts w:ascii="OpenDyslexic" w:hAnsi="OpenDyslexic"/>
          <w:bCs/>
          <w:sz w:val="36"/>
          <w:szCs w:val="36"/>
        </w:rPr>
      </w:pPr>
      <w:r w:rsidRPr="00687FF9">
        <w:rPr>
          <w:rFonts w:ascii="OpenDyslexic" w:hAnsi="OpenDyslexic"/>
          <w:bCs/>
          <w:sz w:val="36"/>
          <w:szCs w:val="36"/>
        </w:rPr>
        <w:t xml:space="preserve">Colour boxes to show </w:t>
      </w:r>
      <w:r w:rsidR="001F1C12" w:rsidRPr="00687FF9">
        <w:rPr>
          <w:rFonts w:ascii="OpenDyslexic" w:hAnsi="OpenDyslexic"/>
          <w:bCs/>
          <w:sz w:val="36"/>
          <w:szCs w:val="36"/>
        </w:rPr>
        <w:t>the</w:t>
      </w:r>
      <w:r w:rsidRPr="00687FF9">
        <w:rPr>
          <w:rFonts w:ascii="OpenDyslexic" w:hAnsi="OpenDyslexic"/>
          <w:bCs/>
          <w:sz w:val="36"/>
          <w:szCs w:val="36"/>
        </w:rPr>
        <w:t xml:space="preserve"> lights</w:t>
      </w:r>
      <w:r w:rsidR="00687FF9" w:rsidRPr="00687FF9">
        <w:rPr>
          <w:rFonts w:ascii="OpenDyslexic" w:hAnsi="OpenDyslexic"/>
          <w:bCs/>
          <w:sz w:val="36"/>
          <w:szCs w:val="36"/>
        </w:rPr>
        <w:t xml:space="preserve"> that</w:t>
      </w:r>
      <w:r w:rsidRPr="00687FF9">
        <w:rPr>
          <w:rFonts w:ascii="OpenDyslexic" w:hAnsi="OpenDyslexic"/>
          <w:bCs/>
          <w:sz w:val="36"/>
          <w:szCs w:val="36"/>
        </w:rPr>
        <w:t xml:space="preserve"> will turn on</w:t>
      </w:r>
    </w:p>
    <w:p w14:paraId="51AEA06D" w14:textId="11913601" w:rsidR="004C334D" w:rsidRDefault="004C334D">
      <w:pPr>
        <w:rPr>
          <w:rFonts w:ascii="OpenDyslexic" w:hAnsi="OpenDyslexic"/>
          <w:bCs/>
          <w:sz w:val="36"/>
          <w:szCs w:val="36"/>
        </w:rPr>
      </w:pPr>
      <w:r w:rsidRPr="00687FF9">
        <w:rPr>
          <w:rFonts w:ascii="OpenDyslexic" w:hAnsi="OpenDyslexi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CD6CC7" wp14:editId="369A9194">
                <wp:simplePos x="0" y="0"/>
                <wp:positionH relativeFrom="column">
                  <wp:posOffset>4514215</wp:posOffset>
                </wp:positionH>
                <wp:positionV relativeFrom="paragraph">
                  <wp:posOffset>355438</wp:posOffset>
                </wp:positionV>
                <wp:extent cx="166687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7900" w:rsidRPr="0035181E" w14:paraId="08C10A0B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5B88B46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7DA46B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D195DE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134809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63635F7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70764A62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0AAFC25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A98017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7D0CF7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C675EA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4A747B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478F3669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05107FD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5047C9E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82DB7B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CEE3DDB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AC7A19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445C19E9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5C272D17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5F9A81D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5B35BCB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CD54CDE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DF2BD7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74591195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1C5ACDA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2901027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BC88082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5F6DAF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A3BD4A1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046CF4" w14:textId="77777777" w:rsidR="00E57900" w:rsidRPr="00F67C09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7900" w:rsidRPr="0035181E" w14:paraId="252C3F10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7CD48ECD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77373A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8E5D2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19853A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BCEBCC2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4E49C5ED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D7C017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950CBA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BA0CF6E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342970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CA919A7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472FA05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F3B000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57CA160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947A688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CCC9442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F60948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4ED0D15A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09270F8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8AC94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95803C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095CD7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DF86F40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4AD4B9D5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BFC412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75BB49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42B7BF0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33E8ECA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1F8A4BD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E9EBAE" w14:textId="77777777" w:rsidR="00E57900" w:rsidRPr="00F67C09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7900" w:rsidRPr="0035181E" w14:paraId="4FA4A9F4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7203611A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6B11C0F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8E176E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25C8B5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D9170E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2E45236A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B18C84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0C87FC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DA8E1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8A0D48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02C4AFA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108C8B6F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D6C596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0ADEBD1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B3C7FA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AF9761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F33C800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4969CA3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ACDD638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5A02BB0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CB8D6D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A165F5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753EAF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55965139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A7F7A91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78DFDA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D495FA9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2E7CEBB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F2AAFD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B6E316" w14:textId="77777777" w:rsidR="00E57900" w:rsidRPr="00F67C09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7900" w:rsidRPr="0035181E" w14:paraId="2FC94D97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3D32724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56B282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00B1638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46038E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A732E6F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171E09CA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58B257A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DA35B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A4B1A85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E45623E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6D6BD0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2150B5A5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66A3AD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60F7C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70DFF21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01888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8DF807B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5CD45668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0552EF1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EF6AFA3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8BCE31E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161ED1C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4D224A4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7900" w:rsidRPr="0035181E" w14:paraId="6FF58A26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5903C1C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02DBBA6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84864D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8211E40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992633B" w14:textId="77777777" w:rsidR="00E57900" w:rsidRPr="0035181E" w:rsidRDefault="00E57900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1CB17" w14:textId="77777777" w:rsidR="00E57900" w:rsidRPr="00F67C09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01AF89" w14:textId="2194F8AC" w:rsidR="00E57900" w:rsidRDefault="00E579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D6CC7" id="_x0000_s1028" type="#_x0000_t202" style="position:absolute;margin-left:355.45pt;margin-top:28pt;width:13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7900" w:rsidRPr="0035181E" w14:paraId="08C10A0B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5B88B46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7DA46B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D195DE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134809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63635F7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70764A62" w14:textId="77777777" w:rsidTr="00E522A3">
                        <w:tc>
                          <w:tcPr>
                            <w:tcW w:w="421" w:type="dxa"/>
                          </w:tcPr>
                          <w:p w14:paraId="70AAFC25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A98017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47D0CF7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C675EA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4A747B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478F3669" w14:textId="77777777" w:rsidTr="00E522A3">
                        <w:tc>
                          <w:tcPr>
                            <w:tcW w:w="421" w:type="dxa"/>
                          </w:tcPr>
                          <w:p w14:paraId="05107FD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5047C9E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82DB7B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CEE3DDB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AC7A19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445C19E9" w14:textId="77777777" w:rsidTr="00E522A3">
                        <w:tc>
                          <w:tcPr>
                            <w:tcW w:w="421" w:type="dxa"/>
                          </w:tcPr>
                          <w:p w14:paraId="5C272D17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5F9A81D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5B35BCB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CD54CDE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DF2BD7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74591195" w14:textId="77777777" w:rsidTr="00E522A3">
                        <w:tc>
                          <w:tcPr>
                            <w:tcW w:w="421" w:type="dxa"/>
                          </w:tcPr>
                          <w:p w14:paraId="1C5ACDA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2901027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BC88082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5F6DAF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A3BD4A1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046CF4" w14:textId="77777777" w:rsidR="00E57900" w:rsidRPr="00F67C09" w:rsidRDefault="00E57900" w:rsidP="00E57900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7900" w:rsidRPr="0035181E" w14:paraId="252C3F10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7CD48ECD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177373A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8E5D2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19853A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BCEBCC2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4E49C5ED" w14:textId="77777777" w:rsidTr="00E522A3">
                        <w:tc>
                          <w:tcPr>
                            <w:tcW w:w="421" w:type="dxa"/>
                          </w:tcPr>
                          <w:p w14:paraId="2D7C017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950CBA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BA0CF6E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342970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0CA919A7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472FA057" w14:textId="77777777" w:rsidTr="00E522A3">
                        <w:tc>
                          <w:tcPr>
                            <w:tcW w:w="421" w:type="dxa"/>
                          </w:tcPr>
                          <w:p w14:paraId="7F3B000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57CA160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947A688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CCC9442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F60948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4ED0D15A" w14:textId="77777777" w:rsidTr="00E522A3">
                        <w:tc>
                          <w:tcPr>
                            <w:tcW w:w="421" w:type="dxa"/>
                          </w:tcPr>
                          <w:p w14:paraId="09270F8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A8AC94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95803C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095CD7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DF86F40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4AD4B9D5" w14:textId="77777777" w:rsidTr="00E522A3">
                        <w:tc>
                          <w:tcPr>
                            <w:tcW w:w="421" w:type="dxa"/>
                          </w:tcPr>
                          <w:p w14:paraId="3BFC412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75BB49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42B7BF0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33E8ECA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1F8A4BD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DE9EBAE" w14:textId="77777777" w:rsidR="00E57900" w:rsidRPr="00F67C09" w:rsidRDefault="00E57900" w:rsidP="00E57900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7900" w:rsidRPr="0035181E" w14:paraId="4FA4A9F4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7203611A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6B11C0F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38E176E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25C8B5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D9170E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2E45236A" w14:textId="77777777" w:rsidTr="00E522A3">
                        <w:tc>
                          <w:tcPr>
                            <w:tcW w:w="421" w:type="dxa"/>
                          </w:tcPr>
                          <w:p w14:paraId="7B18C84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0C87FC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DA8E1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98A0D48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02C4AFA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108C8B6F" w14:textId="77777777" w:rsidTr="00E522A3">
                        <w:tc>
                          <w:tcPr>
                            <w:tcW w:w="421" w:type="dxa"/>
                          </w:tcPr>
                          <w:p w14:paraId="2D6C596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0ADEBD1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B3C7FA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AF9761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F33C800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4969CA37" w14:textId="77777777" w:rsidTr="00E522A3">
                        <w:tc>
                          <w:tcPr>
                            <w:tcW w:w="421" w:type="dxa"/>
                          </w:tcPr>
                          <w:p w14:paraId="7ACDD638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5A02BB0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CB8D6D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A165F5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753EAF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55965139" w14:textId="77777777" w:rsidTr="00E522A3">
                        <w:tc>
                          <w:tcPr>
                            <w:tcW w:w="421" w:type="dxa"/>
                          </w:tcPr>
                          <w:p w14:paraId="7A7F7A91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78DFDA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D495FA9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2E7CEBB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01F2AAFD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2B6E316" w14:textId="77777777" w:rsidR="00E57900" w:rsidRPr="00F67C09" w:rsidRDefault="00E57900" w:rsidP="00E57900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7900" w:rsidRPr="0035181E" w14:paraId="2FC94D97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3D32724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356B282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00B1638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46038E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A732E6F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171E09CA" w14:textId="77777777" w:rsidTr="00E522A3">
                        <w:tc>
                          <w:tcPr>
                            <w:tcW w:w="421" w:type="dxa"/>
                          </w:tcPr>
                          <w:p w14:paraId="58B257A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CDA35B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A4B1A85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E45623E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6D6BD0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2150B5A5" w14:textId="77777777" w:rsidTr="00E522A3">
                        <w:tc>
                          <w:tcPr>
                            <w:tcW w:w="421" w:type="dxa"/>
                          </w:tcPr>
                          <w:p w14:paraId="766A3AD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460F7C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70DFF21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F01888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8DF807B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5CD45668" w14:textId="77777777" w:rsidTr="00E522A3">
                        <w:tc>
                          <w:tcPr>
                            <w:tcW w:w="421" w:type="dxa"/>
                          </w:tcPr>
                          <w:p w14:paraId="30552EF1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EF6AFA3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8BCE31E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161ED1C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4D224A4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7900" w:rsidRPr="0035181E" w14:paraId="6FF58A26" w14:textId="77777777" w:rsidTr="00E522A3">
                        <w:tc>
                          <w:tcPr>
                            <w:tcW w:w="421" w:type="dxa"/>
                          </w:tcPr>
                          <w:p w14:paraId="5903C1C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02DBBA6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584864D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8211E40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992633B" w14:textId="77777777" w:rsidR="00E57900" w:rsidRPr="0035181E" w:rsidRDefault="00E57900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9C1CB17" w14:textId="77777777" w:rsidR="00E57900" w:rsidRPr="00F67C09" w:rsidRDefault="00E57900" w:rsidP="00E57900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p w14:paraId="7E01AF89" w14:textId="2194F8AC" w:rsidR="00E57900" w:rsidRDefault="00E57900"/>
                  </w:txbxContent>
                </v:textbox>
                <w10:wrap type="square"/>
              </v:shape>
            </w:pict>
          </mc:Fallback>
        </mc:AlternateContent>
      </w:r>
      <w:r w:rsidRPr="00687FF9">
        <w:rPr>
          <w:rFonts w:ascii="OpenDyslexic" w:hAnsi="OpenDyslexi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EBBA80" wp14:editId="53CBE880">
                <wp:simplePos x="0" y="0"/>
                <wp:positionH relativeFrom="column">
                  <wp:posOffset>2308860</wp:posOffset>
                </wp:positionH>
                <wp:positionV relativeFrom="paragraph">
                  <wp:posOffset>355438</wp:posOffset>
                </wp:positionV>
                <wp:extent cx="1666875" cy="1404620"/>
                <wp:effectExtent l="0" t="0" r="9525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0D14" w:rsidRPr="0035181E" w14:paraId="4163AB00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736C6B8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1670EAA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9AA4EC7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59CD28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C465625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3CF9CA30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7A3E58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A8832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CBBF0E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1153B7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697EA05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3E49DBA5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55CE5D6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8E1A9E1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3F13C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2E76AFF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300BC7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2A91BC74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27C234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F63436C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E1E6923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B45AEC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5110FA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377DDB8A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3F778B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7DE143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DBB3E4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3501223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1D4B057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C001E" w14:textId="77777777" w:rsidR="00E50D14" w:rsidRPr="00F67C09" w:rsidRDefault="00E50D14" w:rsidP="00E50D14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0D14" w:rsidRPr="0035181E" w14:paraId="67C07ED2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4E7D6793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BFB42C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13E887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707115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530AF4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1404DE6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5ECE244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55226B6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BA3DE1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88B3D18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0B3926A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4EB4A884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19D4CC7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3B5C4A9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F46346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35619CF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928D65F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105BCAAE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03B1BE07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4D3BF8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A666AB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19BB5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433C00F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7FFB0259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C7B36C6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F1214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6973281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1796D29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A5D7FC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961E78" w14:textId="77777777" w:rsidR="00E50D14" w:rsidRPr="00F67C09" w:rsidRDefault="00E50D14" w:rsidP="00E50D14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0D14" w:rsidRPr="0035181E" w14:paraId="0390D544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291BD177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B3F7CFA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DAA45E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847B86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27953CF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1823A81C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6652337F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A8E7CE5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75A521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0BB0E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E8DFCB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084FAB63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AF4E82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07BF46C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E5C803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DAEB10A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1CAB35B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4AA2EB3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36EBC38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A37A69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3FE6DE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2CA4328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47F170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0C02DBD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6726731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9196E6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AE3339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8EFF391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85FBDD7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88EF6" w14:textId="77777777" w:rsidR="00E50D14" w:rsidRPr="00F67C09" w:rsidRDefault="00E50D14" w:rsidP="00E50D14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E50D14" w:rsidRPr="0035181E" w14:paraId="16E81AAF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175154A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284F2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3703FA9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4729B6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917F393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4201E43D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61545B9A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C4B0D57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64BC01C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315D59B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7B05034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0E02BCB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5D9DC09D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7F339A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F8783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F29A690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BE79317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3BF47BBF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1A0E666A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57BB13F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54B9553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AC9062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A2BC36A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D14" w:rsidRPr="0035181E" w14:paraId="3368B52D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D3C17B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67A731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485F478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2006833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AA46BE" w14:textId="77777777" w:rsidR="00E50D14" w:rsidRPr="0035181E" w:rsidRDefault="00E50D14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FB4422" w14:textId="77777777" w:rsidR="00E50D14" w:rsidRPr="00F67C09" w:rsidRDefault="00E50D14" w:rsidP="00E50D14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FD6A09" w14:textId="77777777" w:rsidR="00E50D14" w:rsidRDefault="00E50D14" w:rsidP="00E50D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BBA80" id="_x0000_s1029" type="#_x0000_t202" style="position:absolute;margin-left:181.8pt;margin-top:28pt;width:13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0D14" w:rsidRPr="0035181E" w14:paraId="4163AB00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736C6B8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1670EAA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9AA4EC7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59CD28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C465625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3CF9CA30" w14:textId="77777777" w:rsidTr="00E522A3">
                        <w:tc>
                          <w:tcPr>
                            <w:tcW w:w="421" w:type="dxa"/>
                          </w:tcPr>
                          <w:p w14:paraId="27A3E58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A8832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CBBF0E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1153B7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697EA05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3E49DBA5" w14:textId="77777777" w:rsidTr="00E522A3">
                        <w:tc>
                          <w:tcPr>
                            <w:tcW w:w="421" w:type="dxa"/>
                          </w:tcPr>
                          <w:p w14:paraId="55CE5D6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8E1A9E1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43F13C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2E76AFF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300BC7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2A91BC74" w14:textId="77777777" w:rsidTr="00E522A3">
                        <w:tc>
                          <w:tcPr>
                            <w:tcW w:w="421" w:type="dxa"/>
                          </w:tcPr>
                          <w:p w14:paraId="327C234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F63436C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E1E6923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FB45AEC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5110FA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377DDB8A" w14:textId="77777777" w:rsidTr="00E522A3">
                        <w:tc>
                          <w:tcPr>
                            <w:tcW w:w="421" w:type="dxa"/>
                          </w:tcPr>
                          <w:p w14:paraId="33F778B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7DE143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DBB3E4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3501223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1D4B057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25C001E" w14:textId="77777777" w:rsidR="00E50D14" w:rsidRPr="00F67C09" w:rsidRDefault="00E50D14" w:rsidP="00E50D14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0D14" w:rsidRPr="0035181E" w14:paraId="67C07ED2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4E7D6793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BFB42C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13E887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707115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530AF4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1404DE67" w14:textId="77777777" w:rsidTr="00E522A3">
                        <w:tc>
                          <w:tcPr>
                            <w:tcW w:w="421" w:type="dxa"/>
                          </w:tcPr>
                          <w:p w14:paraId="5ECE244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55226B6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BA3DE1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88B3D18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0B3926A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4EB4A884" w14:textId="77777777" w:rsidTr="00E522A3">
                        <w:tc>
                          <w:tcPr>
                            <w:tcW w:w="421" w:type="dxa"/>
                          </w:tcPr>
                          <w:p w14:paraId="19D4CC7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3B5C4A9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F46346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35619CF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928D65F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105BCAAE" w14:textId="77777777" w:rsidTr="00E522A3">
                        <w:tc>
                          <w:tcPr>
                            <w:tcW w:w="421" w:type="dxa"/>
                          </w:tcPr>
                          <w:p w14:paraId="03B1BE07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4D3BF8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A666AB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19BB5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433C00F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7FFB0259" w14:textId="77777777" w:rsidTr="00E522A3">
                        <w:tc>
                          <w:tcPr>
                            <w:tcW w:w="421" w:type="dxa"/>
                          </w:tcPr>
                          <w:p w14:paraId="2C7B36C6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F1214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6973281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1796D29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A5D7FC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B961E78" w14:textId="77777777" w:rsidR="00E50D14" w:rsidRPr="00F67C09" w:rsidRDefault="00E50D14" w:rsidP="00E50D14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0D14" w:rsidRPr="0035181E" w14:paraId="0390D544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291BD177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B3F7CFA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DAA45E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847B86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027953CF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1823A81C" w14:textId="77777777" w:rsidTr="00E522A3">
                        <w:tc>
                          <w:tcPr>
                            <w:tcW w:w="421" w:type="dxa"/>
                          </w:tcPr>
                          <w:p w14:paraId="6652337F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A8E7CE5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75A521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F0BB0E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E8DFCB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084FAB63" w14:textId="77777777" w:rsidTr="00E522A3">
                        <w:tc>
                          <w:tcPr>
                            <w:tcW w:w="421" w:type="dxa"/>
                          </w:tcPr>
                          <w:p w14:paraId="2AF4E82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07BF46C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E5C803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DAEB10A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1CAB35B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4AA2EB37" w14:textId="77777777" w:rsidTr="00E522A3">
                        <w:tc>
                          <w:tcPr>
                            <w:tcW w:w="421" w:type="dxa"/>
                          </w:tcPr>
                          <w:p w14:paraId="736EBC38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A37A69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3FE6DE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2CA4328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47F170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0C02DBD7" w14:textId="77777777" w:rsidTr="00E522A3">
                        <w:tc>
                          <w:tcPr>
                            <w:tcW w:w="421" w:type="dxa"/>
                          </w:tcPr>
                          <w:p w14:paraId="6726731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9196E6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FAE3339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8EFF391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85FBDD7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B88EF6" w14:textId="77777777" w:rsidR="00E50D14" w:rsidRPr="00F67C09" w:rsidRDefault="00E50D14" w:rsidP="00E50D14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E50D14" w:rsidRPr="0035181E" w14:paraId="16E81AAF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175154A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284F2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3703FA9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44729B6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917F393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4201E43D" w14:textId="77777777" w:rsidTr="00E522A3">
                        <w:tc>
                          <w:tcPr>
                            <w:tcW w:w="421" w:type="dxa"/>
                          </w:tcPr>
                          <w:p w14:paraId="61545B9A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C4B0D57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64BC01C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315D59B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7B05034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0E02BCB7" w14:textId="77777777" w:rsidTr="00E522A3">
                        <w:tc>
                          <w:tcPr>
                            <w:tcW w:w="421" w:type="dxa"/>
                          </w:tcPr>
                          <w:p w14:paraId="5D9DC09D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7F339A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8F8783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F29A690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BE79317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3BF47BBF" w14:textId="77777777" w:rsidTr="00E522A3">
                        <w:tc>
                          <w:tcPr>
                            <w:tcW w:w="421" w:type="dxa"/>
                          </w:tcPr>
                          <w:p w14:paraId="1A0E666A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57BB13F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54B9553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FAC9062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A2BC36A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D14" w:rsidRPr="0035181E" w14:paraId="3368B52D" w14:textId="77777777" w:rsidTr="00E522A3">
                        <w:tc>
                          <w:tcPr>
                            <w:tcW w:w="421" w:type="dxa"/>
                          </w:tcPr>
                          <w:p w14:paraId="2D3C17B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567A731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485F478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2006833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4AA46BE" w14:textId="77777777" w:rsidR="00E50D14" w:rsidRPr="0035181E" w:rsidRDefault="00E50D14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FB4422" w14:textId="77777777" w:rsidR="00E50D14" w:rsidRPr="00F67C09" w:rsidRDefault="00E50D14" w:rsidP="00E50D14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p w14:paraId="5FFD6A09" w14:textId="77777777" w:rsidR="00E50D14" w:rsidRDefault="00E50D14" w:rsidP="00E50D14"/>
                  </w:txbxContent>
                </v:textbox>
                <w10:wrap type="square"/>
              </v:shape>
            </w:pict>
          </mc:Fallback>
        </mc:AlternateContent>
      </w:r>
      <w:r w:rsidRPr="00687FF9">
        <w:rPr>
          <w:rFonts w:ascii="OpenDyslexic" w:hAnsi="OpenDyslexi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6389A5" wp14:editId="4D612315">
                <wp:simplePos x="0" y="0"/>
                <wp:positionH relativeFrom="column">
                  <wp:posOffset>3810</wp:posOffset>
                </wp:positionH>
                <wp:positionV relativeFrom="paragraph">
                  <wp:posOffset>355438</wp:posOffset>
                </wp:positionV>
                <wp:extent cx="1666875" cy="1404620"/>
                <wp:effectExtent l="0" t="0" r="9525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1F1C12" w:rsidRPr="0035181E" w14:paraId="3DD7E3D1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1D2D6093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0DEB83F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B4F48B7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BA569D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3D99939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78E67A1F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1E4BA70A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753E38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84BA088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5A64FD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EE100BF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4230AF80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CE7F63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DC844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BCA6BE9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9A894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6908AF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2356082C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60C9A60D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2F437C9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E0CE58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FCF094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4A46F7E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65B2784B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68439D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9AB5C8D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E0A3B3B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98F0E2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01E4E66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DBBE7" w14:textId="77777777" w:rsidR="001F1C12" w:rsidRPr="00F67C09" w:rsidRDefault="001F1C12" w:rsidP="001F1C12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1F1C12" w:rsidRPr="0035181E" w14:paraId="0BE55BCF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2BDE3A8D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778FE7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7C669B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1D1F5C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ECDE56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30ABAA9C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8FFD60F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9C3F0B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CF577DD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00430A7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BCB489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2DF84C4C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44BCE489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9828A6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15C29B7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7B94145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909F49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50F5F5EA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993CF7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8B93A7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AC2BB5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F15A7E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CD6368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023F1AC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06E7DFF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886AA1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1372AA3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C6B8E9A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54A663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307E1" w14:textId="77777777" w:rsidR="001F1C12" w:rsidRPr="00F67C09" w:rsidRDefault="001F1C12" w:rsidP="001F1C12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1F1C12" w:rsidRPr="0035181E" w14:paraId="5485F1F9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0B82167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A38D0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66CE57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06B64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08C618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00D16E48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1A0C263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F4E1D23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2C0CB5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9468E2B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2C8EA4D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58200A3D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7D807F9E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5ACCAD5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0EE2B1E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BF8DA4B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4DB3228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33BE43BE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60359A9A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378FAFD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4164BF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EC2CD0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23F5C2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29CFD440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25399D2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E4DAAF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4A3C2FA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97BF272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310E28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E685A" w14:textId="77777777" w:rsidR="001F1C12" w:rsidRPr="00F67C09" w:rsidRDefault="001F1C12" w:rsidP="001F1C12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1F1C12" w:rsidRPr="0035181E" w14:paraId="768A8D3B" w14:textId="77777777" w:rsidTr="00E522A3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34C61B0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F072585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0373A9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1CF22C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274D13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444ED8FA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3C590C5E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F3C3669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4001FD5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3D1DF03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565252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1EA027A3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1FE6D54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8FB756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5795C33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BD2D10B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1AA5589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1D8B5B26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011D5AE8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E351CB8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69B9FA7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B48A2B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C95E551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1C12" w:rsidRPr="0035181E" w14:paraId="6BAFEF37" w14:textId="77777777" w:rsidTr="00E522A3">
                              <w:tc>
                                <w:tcPr>
                                  <w:tcW w:w="421" w:type="dxa"/>
                                </w:tcPr>
                                <w:p w14:paraId="06348B10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8C79884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C32C02C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202FEA7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7EFF5A8" w14:textId="77777777" w:rsidR="001F1C12" w:rsidRPr="0035181E" w:rsidRDefault="001F1C12" w:rsidP="00E57900">
                                  <w:pPr>
                                    <w:rPr>
                                      <w:rFonts w:ascii="OpenDyslexic" w:hAnsi="OpenDyslexi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9123B" w14:textId="77777777" w:rsidR="001F1C12" w:rsidRPr="00F67C09" w:rsidRDefault="001F1C12" w:rsidP="001F1C12">
                            <w:pPr>
                              <w:rPr>
                                <w:rFonts w:ascii="OpenDyslexic" w:hAnsi="OpenDyslex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38BA5A" w14:textId="77777777" w:rsidR="001F1C12" w:rsidRDefault="001F1C12" w:rsidP="001F1C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389A5" id="_x0000_s1030" type="#_x0000_t202" style="position:absolute;margin-left:.3pt;margin-top:28pt;width:131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1F1C12" w:rsidRPr="0035181E" w14:paraId="3DD7E3D1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1D2D6093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0DEB83F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B4F48B7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BA569D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3D99939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78E67A1F" w14:textId="77777777" w:rsidTr="00E522A3">
                        <w:tc>
                          <w:tcPr>
                            <w:tcW w:w="421" w:type="dxa"/>
                          </w:tcPr>
                          <w:p w14:paraId="1E4BA70A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753E38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84BA088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85A64FD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EE100BF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4230AF80" w14:textId="77777777" w:rsidTr="00E522A3">
                        <w:tc>
                          <w:tcPr>
                            <w:tcW w:w="421" w:type="dxa"/>
                          </w:tcPr>
                          <w:p w14:paraId="3CE7F63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9DC844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BCA6BE9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F9A894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6908AF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2356082C" w14:textId="77777777" w:rsidTr="00E522A3">
                        <w:tc>
                          <w:tcPr>
                            <w:tcW w:w="421" w:type="dxa"/>
                          </w:tcPr>
                          <w:p w14:paraId="60C9A60D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2F437C9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E0CE58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FCF094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4A46F7E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65B2784B" w14:textId="77777777" w:rsidTr="00E522A3">
                        <w:tc>
                          <w:tcPr>
                            <w:tcW w:w="421" w:type="dxa"/>
                          </w:tcPr>
                          <w:p w14:paraId="368439D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9AB5C8D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E0A3B3B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98F0E2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01E4E66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BDBBE7" w14:textId="77777777" w:rsidR="001F1C12" w:rsidRPr="00F67C09" w:rsidRDefault="001F1C12" w:rsidP="001F1C12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1F1C12" w:rsidRPr="0035181E" w14:paraId="0BE55BCF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2BDE3A8D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778FE7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7C669B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1D1F5C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0ECDE56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30ABAA9C" w14:textId="77777777" w:rsidTr="00E522A3">
                        <w:tc>
                          <w:tcPr>
                            <w:tcW w:w="421" w:type="dxa"/>
                          </w:tcPr>
                          <w:p w14:paraId="78FFD60F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9C3F0B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CF577DD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00430A7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BCB489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2DF84C4C" w14:textId="77777777" w:rsidTr="00E522A3">
                        <w:tc>
                          <w:tcPr>
                            <w:tcW w:w="421" w:type="dxa"/>
                          </w:tcPr>
                          <w:p w14:paraId="44BCE489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9828A6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15C29B7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7B94145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909F49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50F5F5EA" w14:textId="77777777" w:rsidTr="00E522A3">
                        <w:tc>
                          <w:tcPr>
                            <w:tcW w:w="421" w:type="dxa"/>
                          </w:tcPr>
                          <w:p w14:paraId="2993CF7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8B93A7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3AC2BB5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F15A7E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CD6368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023F1AC7" w14:textId="77777777" w:rsidTr="00E522A3">
                        <w:tc>
                          <w:tcPr>
                            <w:tcW w:w="421" w:type="dxa"/>
                          </w:tcPr>
                          <w:p w14:paraId="06E7DFF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886AA1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1372AA3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C6B8E9A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54A663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9F307E1" w14:textId="77777777" w:rsidR="001F1C12" w:rsidRPr="00F67C09" w:rsidRDefault="001F1C12" w:rsidP="001F1C12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1F1C12" w:rsidRPr="0035181E" w14:paraId="5485F1F9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0B82167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8A38D0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66CE57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406B64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08C618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00D16E48" w14:textId="77777777" w:rsidTr="00E522A3">
                        <w:tc>
                          <w:tcPr>
                            <w:tcW w:w="421" w:type="dxa"/>
                          </w:tcPr>
                          <w:p w14:paraId="31A0C263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F4E1D23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2C0CB5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9468E2B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2C8EA4D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58200A3D" w14:textId="77777777" w:rsidTr="00E522A3">
                        <w:tc>
                          <w:tcPr>
                            <w:tcW w:w="421" w:type="dxa"/>
                          </w:tcPr>
                          <w:p w14:paraId="7D807F9E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5ACCAD5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0EE2B1E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BF8DA4B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4DB3228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33BE43BE" w14:textId="77777777" w:rsidTr="00E522A3">
                        <w:tc>
                          <w:tcPr>
                            <w:tcW w:w="421" w:type="dxa"/>
                          </w:tcPr>
                          <w:p w14:paraId="60359A9A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378FAFD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34164BF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EC2CD0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23F5C2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29CFD440" w14:textId="77777777" w:rsidTr="00E522A3">
                        <w:tc>
                          <w:tcPr>
                            <w:tcW w:w="421" w:type="dxa"/>
                          </w:tcPr>
                          <w:p w14:paraId="25399D2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E4DAAF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4A3C2FA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97BF272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310E28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50E685A" w14:textId="77777777" w:rsidR="001F1C12" w:rsidRPr="00F67C09" w:rsidRDefault="001F1C12" w:rsidP="001F1C12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426"/>
                      </w:tblGrid>
                      <w:tr w:rsidR="001F1C12" w:rsidRPr="0035181E" w14:paraId="768A8D3B" w14:textId="77777777" w:rsidTr="00E522A3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34C61B0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F072585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0373A9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1CF22C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274D13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444ED8FA" w14:textId="77777777" w:rsidTr="00E522A3">
                        <w:tc>
                          <w:tcPr>
                            <w:tcW w:w="421" w:type="dxa"/>
                          </w:tcPr>
                          <w:p w14:paraId="3C590C5E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F3C3669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4001FD5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3D1DF03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565252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1EA027A3" w14:textId="77777777" w:rsidTr="00E522A3">
                        <w:tc>
                          <w:tcPr>
                            <w:tcW w:w="421" w:type="dxa"/>
                          </w:tcPr>
                          <w:p w14:paraId="1FE6D54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58FB756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5795C33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BD2D10B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1AA5589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1D8B5B26" w14:textId="77777777" w:rsidTr="00E522A3">
                        <w:tc>
                          <w:tcPr>
                            <w:tcW w:w="421" w:type="dxa"/>
                          </w:tcPr>
                          <w:p w14:paraId="011D5AE8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E351CB8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69B9FA7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B48A2B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C95E551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1C12" w:rsidRPr="0035181E" w14:paraId="6BAFEF37" w14:textId="77777777" w:rsidTr="00E522A3">
                        <w:tc>
                          <w:tcPr>
                            <w:tcW w:w="421" w:type="dxa"/>
                          </w:tcPr>
                          <w:p w14:paraId="06348B10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8C79884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C32C02C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202FEA7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7EFF5A8" w14:textId="77777777" w:rsidR="001F1C12" w:rsidRPr="0035181E" w:rsidRDefault="001F1C12" w:rsidP="00E57900">
                            <w:pPr>
                              <w:rPr>
                                <w:rFonts w:ascii="OpenDyslexic" w:hAnsi="OpenDyslex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79123B" w14:textId="77777777" w:rsidR="001F1C12" w:rsidRPr="00F67C09" w:rsidRDefault="001F1C12" w:rsidP="001F1C12">
                      <w:pPr>
                        <w:rPr>
                          <w:rFonts w:ascii="OpenDyslexic" w:hAnsi="OpenDyslexic"/>
                          <w:bCs/>
                          <w:sz w:val="16"/>
                          <w:szCs w:val="16"/>
                        </w:rPr>
                      </w:pPr>
                    </w:p>
                    <w:p w14:paraId="5838BA5A" w14:textId="77777777" w:rsidR="001F1C12" w:rsidRDefault="001F1C12" w:rsidP="001F1C12"/>
                  </w:txbxContent>
                </v:textbox>
                <w10:wrap type="square"/>
              </v:shape>
            </w:pict>
          </mc:Fallback>
        </mc:AlternateContent>
      </w:r>
    </w:p>
    <w:p w14:paraId="6039872F" w14:textId="77777777" w:rsidR="004C334D" w:rsidRPr="00687FF9" w:rsidRDefault="004C334D">
      <w:pPr>
        <w:rPr>
          <w:rFonts w:ascii="OpenDyslexic" w:hAnsi="OpenDyslexic"/>
          <w:bCs/>
          <w:sz w:val="36"/>
          <w:szCs w:val="36"/>
        </w:rPr>
      </w:pPr>
    </w:p>
    <w:sectPr w:rsidR="004C334D" w:rsidRPr="00687FF9" w:rsidSect="008B7C9F">
      <w:footerReference w:type="default" r:id="rId15"/>
      <w:pgSz w:w="11906" w:h="16838"/>
      <w:pgMar w:top="964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AD21" w14:textId="77777777" w:rsidR="003D3222" w:rsidRDefault="003D3222" w:rsidP="003D3222">
      <w:pPr>
        <w:spacing w:after="0" w:line="240" w:lineRule="auto"/>
      </w:pPr>
      <w:r>
        <w:separator/>
      </w:r>
    </w:p>
  </w:endnote>
  <w:endnote w:type="continuationSeparator" w:id="0">
    <w:p w14:paraId="153736AD" w14:textId="77777777" w:rsidR="003D3222" w:rsidRDefault="003D3222" w:rsidP="003D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altName w:val="Arial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6A61" w14:textId="00F1C301" w:rsidR="003D3222" w:rsidRDefault="003D3222">
    <w:pPr>
      <w:pStyle w:val="Footer"/>
    </w:pPr>
  </w:p>
  <w:p w14:paraId="48037F77" w14:textId="6E17AFB5" w:rsidR="003D3222" w:rsidRDefault="003D3222" w:rsidP="003D3222">
    <w:pPr>
      <w:pStyle w:val="Footer"/>
      <w:jc w:val="right"/>
    </w:pPr>
    <w:r w:rsidRPr="003D3222">
      <w:rPr>
        <w:noProof/>
        <w:lang w:eastAsia="en-GB"/>
      </w:rPr>
      <w:drawing>
        <wp:inline distT="0" distB="0" distL="0" distR="0" wp14:anchorId="6F517EB8" wp14:editId="6B9270ED">
          <wp:extent cx="1265274" cy="834298"/>
          <wp:effectExtent l="0" t="0" r="0" b="4445"/>
          <wp:docPr id="7" name="Picture 7" descr="C:\Users\jkanwal2\OneDrive - University of Edinburgh\Data Education in Schools\Documents\Multimedia\Logos and Branding\Data education in schools_logo\DES Logo zigzag dots\Logo 2_CMYK\LOGO 2_CMYK_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anwal2\OneDrive - University of Edinburgh\Data Education in Schools\Documents\Multimedia\Logos and Branding\Data education in schools_logo\DES Logo zigzag dots\Logo 2_CMYK\LOGO 2_CMYK_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93" cy="842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8399F" w14:textId="77777777" w:rsidR="003D3222" w:rsidRDefault="003D3222" w:rsidP="003D3222">
      <w:pPr>
        <w:spacing w:after="0" w:line="240" w:lineRule="auto"/>
      </w:pPr>
      <w:r>
        <w:separator/>
      </w:r>
    </w:p>
  </w:footnote>
  <w:footnote w:type="continuationSeparator" w:id="0">
    <w:p w14:paraId="487EA207" w14:textId="77777777" w:rsidR="003D3222" w:rsidRDefault="003D3222" w:rsidP="003D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60"/>
    <w:rsid w:val="00072512"/>
    <w:rsid w:val="000C5127"/>
    <w:rsid w:val="000D302C"/>
    <w:rsid w:val="0015766E"/>
    <w:rsid w:val="001E0809"/>
    <w:rsid w:val="001F1C12"/>
    <w:rsid w:val="00206BE1"/>
    <w:rsid w:val="00212BDD"/>
    <w:rsid w:val="00242623"/>
    <w:rsid w:val="002615D2"/>
    <w:rsid w:val="00264FD5"/>
    <w:rsid w:val="003371D5"/>
    <w:rsid w:val="0035181E"/>
    <w:rsid w:val="003D3222"/>
    <w:rsid w:val="003D4B95"/>
    <w:rsid w:val="003E5722"/>
    <w:rsid w:val="004030DE"/>
    <w:rsid w:val="00416D40"/>
    <w:rsid w:val="00436634"/>
    <w:rsid w:val="004518CA"/>
    <w:rsid w:val="00490756"/>
    <w:rsid w:val="004B3EB0"/>
    <w:rsid w:val="004C334D"/>
    <w:rsid w:val="004C6FC4"/>
    <w:rsid w:val="00522114"/>
    <w:rsid w:val="00540883"/>
    <w:rsid w:val="0055666D"/>
    <w:rsid w:val="005A4001"/>
    <w:rsid w:val="005E327E"/>
    <w:rsid w:val="00687FF9"/>
    <w:rsid w:val="006975BA"/>
    <w:rsid w:val="006A3483"/>
    <w:rsid w:val="006D2F7A"/>
    <w:rsid w:val="006D4602"/>
    <w:rsid w:val="006F7BE4"/>
    <w:rsid w:val="00735097"/>
    <w:rsid w:val="007853BF"/>
    <w:rsid w:val="00786C8E"/>
    <w:rsid w:val="007E5D1F"/>
    <w:rsid w:val="00815D8D"/>
    <w:rsid w:val="008B7C9F"/>
    <w:rsid w:val="008C5336"/>
    <w:rsid w:val="009129F4"/>
    <w:rsid w:val="009E57B6"/>
    <w:rsid w:val="009F1DE2"/>
    <w:rsid w:val="00A04CBC"/>
    <w:rsid w:val="00A10A23"/>
    <w:rsid w:val="00A14440"/>
    <w:rsid w:val="00A42E76"/>
    <w:rsid w:val="00A558FE"/>
    <w:rsid w:val="00AC1BDD"/>
    <w:rsid w:val="00AD6658"/>
    <w:rsid w:val="00B069FB"/>
    <w:rsid w:val="00B10F11"/>
    <w:rsid w:val="00B12C33"/>
    <w:rsid w:val="00B32903"/>
    <w:rsid w:val="00B57E5A"/>
    <w:rsid w:val="00B70C95"/>
    <w:rsid w:val="00B80DC1"/>
    <w:rsid w:val="00B85DDF"/>
    <w:rsid w:val="00B92388"/>
    <w:rsid w:val="00BC30C6"/>
    <w:rsid w:val="00C15860"/>
    <w:rsid w:val="00C20717"/>
    <w:rsid w:val="00C35C95"/>
    <w:rsid w:val="00C84719"/>
    <w:rsid w:val="00CB2D5E"/>
    <w:rsid w:val="00CB568A"/>
    <w:rsid w:val="00CC7D42"/>
    <w:rsid w:val="00D66C0E"/>
    <w:rsid w:val="00D84EFD"/>
    <w:rsid w:val="00DA4720"/>
    <w:rsid w:val="00DB302E"/>
    <w:rsid w:val="00DB5BD4"/>
    <w:rsid w:val="00DE379A"/>
    <w:rsid w:val="00DE56FA"/>
    <w:rsid w:val="00E131B0"/>
    <w:rsid w:val="00E50D14"/>
    <w:rsid w:val="00E57900"/>
    <w:rsid w:val="00E9112A"/>
    <w:rsid w:val="00EA320B"/>
    <w:rsid w:val="00EE48A4"/>
    <w:rsid w:val="00F449DC"/>
    <w:rsid w:val="00F52D15"/>
    <w:rsid w:val="00F67C09"/>
    <w:rsid w:val="00F84F16"/>
    <w:rsid w:val="00F97FCF"/>
    <w:rsid w:val="00FD6E54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D45E"/>
  <w15:chartTrackingRefBased/>
  <w15:docId w15:val="{F4A31230-77C1-44B4-A60F-E2CDA9D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66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22"/>
  </w:style>
  <w:style w:type="paragraph" w:styleId="Footer">
    <w:name w:val="footer"/>
    <w:basedOn w:val="Normal"/>
    <w:link w:val="FooterChar"/>
    <w:uiPriority w:val="99"/>
    <w:unhideWhenUsed/>
    <w:rsid w:val="003D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6" ma:contentTypeDescription="Create a new document." ma:contentTypeScope="" ma:versionID="a96f30d8d658ddf6ce39a9879acaed29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5b3bd6af32d867f61eca777fe9023572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5ced86-acf9-4106-9bfe-b7f58564dbb7">
      <Terms xmlns="http://schemas.microsoft.com/office/infopath/2007/PartnerControls"/>
    </lcf76f155ced4ddcb4097134ff3c332f>
    <TaxCatchAll xmlns="415d1151-ba9d-4af3-8064-fbed8c171f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EC6E7-C845-4CAE-A546-E5747139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ced86-acf9-4106-9bfe-b7f58564dbb7"/>
    <ds:schemaRef ds:uri="415d1151-ba9d-4af3-8064-fbed8c17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DB643-5417-4677-B141-C1F49C0A50E5}">
  <ds:schemaRefs>
    <ds:schemaRef ds:uri="http://schemas.microsoft.com/office/2006/documentManagement/types"/>
    <ds:schemaRef ds:uri="http://schemas.microsoft.com/office/2006/metadata/properties"/>
    <ds:schemaRef ds:uri="415d1151-ba9d-4af3-8064-fbed8c171f14"/>
    <ds:schemaRef ds:uri="3f5ced86-acf9-4106-9bfe-b7f58564dbb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841830-7C91-4CAC-AE3F-8FACE5B9F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Jasmeen Kanwal</cp:lastModifiedBy>
  <cp:revision>56</cp:revision>
  <cp:lastPrinted>2023-02-17T17:45:00Z</cp:lastPrinted>
  <dcterms:created xsi:type="dcterms:W3CDTF">2023-02-17T11:39:00Z</dcterms:created>
  <dcterms:modified xsi:type="dcterms:W3CDTF">2023-04-21T13:06:00Z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  <property fmtid="{D5CDD505-2E9C-101B-9397-08002B2CF9AE}" pid="3" name="MediaServiceImageTags">
    <vt:lpwstr/>
  </property>
</Properties>
</file>