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1C4" w14:textId="64B2A144" w:rsidR="004C69DB" w:rsidRPr="003D4A69" w:rsidRDefault="00824FEF" w:rsidP="004C69D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Monster’s name: 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 w:rsidR="009F0A8F">
        <w:rPr>
          <w:b/>
          <w:bCs/>
          <w:sz w:val="52"/>
          <w:szCs w:val="52"/>
        </w:rPr>
        <w:tab/>
      </w:r>
      <w:r w:rsidR="009F0A8F">
        <w:rPr>
          <w:b/>
          <w:bCs/>
          <w:sz w:val="52"/>
          <w:szCs w:val="52"/>
        </w:rPr>
        <w:tab/>
      </w:r>
      <w:r w:rsidR="009F0A8F"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Location: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</w:r>
    </w:p>
    <w:tbl>
      <w:tblPr>
        <w:tblpPr w:leftFromText="180" w:rightFromText="180" w:vertAnchor="text" w:horzAnchor="page" w:tblpX="2852" w:tblpY="260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346F15" w:rsidRPr="003D4A69" w14:paraId="1955C60C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C5C039A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FBFD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1C3207C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4EFD6A7" w14:textId="42143495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00A90F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0676A4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661CB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A692F7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04DBF0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A6DD4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98446F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2A408F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9F9AAC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19581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63C615F3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A9B83B8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EF8FF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3FFD57F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B730BFD" w14:textId="300EB9DE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79FBC2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6021CC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A17CF3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E76778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1D384F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AA1411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749DF4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8075FD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DF3912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414F9F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5E505F02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145057C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8483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3E921CC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0067CC8" w14:textId="71435148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3EDDD9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75B015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9500AE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EBF09A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1E1F4F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47F11C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9D9D0A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42704A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7E9DD3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1D89EC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7895522E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C59AF56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C7964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126EDCD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CDDF30B" w14:textId="2848F86B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9C1DC9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D376BFC" w14:textId="0F8EEC95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2367D1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F68927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9C8069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9B2D35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C6342E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70B0AA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DA5C93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C24531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69DF0D3F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37E95F7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72A6C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40DE8B2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573F694" w14:textId="6E475040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CC77C02" w14:textId="25E3A1C2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ED364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6496FE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55FC4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FBB2A9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A5CFE8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C9D529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75502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8FD87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66FCB8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3483B52C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D0C0D9E" w14:textId="42758A51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8657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6DC8FF1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7F9F900" w14:textId="118D1E1D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BD23C4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5E7FD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35B99F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C2DCB5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3DE3D7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FE7EF6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FD8ADC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68F267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CC4BE5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2C7C2A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33EFB0F9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BCA226A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4CA57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1ADABB9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E757550" w14:textId="55D30103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B22742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3CEB9D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CBC0D0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4C878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3F92D6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94F819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A2B480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977545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1EC5E7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3F187B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63FDA8F8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D651D39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0E704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283E571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2F656FE" w14:textId="72B86D19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F742A2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6814EB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9B59FB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7BC21A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763705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CD9725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D03C74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4FFA7B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ED1B33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DD4B3A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29C6F4D2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5482A0F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18A69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2FA45B5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1BB20C8" w14:textId="3E0A63D3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2E5684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5DF556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3DBF47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83E149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0A8571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521173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183A1D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E4C81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0DDE91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C42CD3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7DD8A77D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0AAE74B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EF436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362CB84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5FACA19" w14:textId="11279285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127F39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44B84E1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D9842E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54ACE5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1DAAB5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CECB46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FD18DE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3F04B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DA4696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76C392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40447BED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B9E53F4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A0C82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0DB7BB2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72C95D5" w14:textId="0E5C806E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47CCF4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3292B9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D7A144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F699CA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1AB5B8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5E23D7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35D547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E7DA58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5441F8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79948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27E555EE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E530E5D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0C13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6AE3D6B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861F023" w14:textId="77A4086B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0466AB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879065D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5F5D862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37ADCB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729D1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7016D2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CC6078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241B981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1A6803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91EAB0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28177837" w14:textId="77777777" w:rsidTr="00E05A16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41E45D5" w14:textId="547EB153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13°</w:t>
            </w:r>
          </w:p>
        </w:tc>
        <w:tc>
          <w:tcPr>
            <w:tcW w:w="7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693540" w14:textId="2F99F428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vAlign w:val="bottom"/>
          </w:tcPr>
          <w:p w14:paraId="62B55C6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B2CC8F0" w14:textId="7CFBCB5B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025A696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F7484A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4121BC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5C0044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271A63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D022DE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17A89B7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3A5FF653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0E79917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68CD53D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7912306D" w14:textId="77777777" w:rsidTr="00C61C87">
        <w:trPr>
          <w:trHeight w:val="440"/>
        </w:trPr>
        <w:tc>
          <w:tcPr>
            <w:tcW w:w="91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6BA688" w14:textId="77777777" w:rsidR="00346F15" w:rsidRPr="00656BF3" w:rsidRDefault="00346F15" w:rsidP="00656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56B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12°</w:t>
            </w:r>
          </w:p>
        </w:tc>
        <w:tc>
          <w:tcPr>
            <w:tcW w:w="763" w:type="dxa"/>
            <w:tcBorders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7C2585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vAlign w:val="bottom"/>
          </w:tcPr>
          <w:p w14:paraId="611D2DD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5C2E18F" w14:textId="06BB78FD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054056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5F8A0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63EC09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06FB38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8481FB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1F63E45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EBFD39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25A26B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ED4DD28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350BCA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6F15" w:rsidRPr="003D4A69" w14:paraId="7AD597DE" w14:textId="77777777" w:rsidTr="00C61C87">
        <w:trPr>
          <w:trHeight w:val="1591"/>
        </w:trPr>
        <w:tc>
          <w:tcPr>
            <w:tcW w:w="91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9D8C2F4" w14:textId="356CB71C" w:rsidR="00346F15" w:rsidRPr="00656BF3" w:rsidRDefault="00346F15" w:rsidP="0065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1925BD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vAlign w:val="bottom"/>
          </w:tcPr>
          <w:p w14:paraId="3212C14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6DAC2CA" w14:textId="64F1FA0D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16F9E3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1688B7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587A64E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003CAC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C87EF1C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5ECABAF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834059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D488621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324E53C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01F04D64" w14:textId="77777777" w:rsidR="00346F15" w:rsidRPr="003D4A69" w:rsidRDefault="00346F15" w:rsidP="00346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B4E935" w14:textId="24636E99" w:rsidR="004C69DB" w:rsidRDefault="004C69DB" w:rsidP="004C69DB">
      <w:pPr>
        <w:jc w:val="center"/>
        <w:rPr>
          <w:b/>
          <w:bCs/>
          <w:sz w:val="44"/>
          <w:szCs w:val="44"/>
        </w:rPr>
      </w:pPr>
    </w:p>
    <w:p w14:paraId="15969CFB" w14:textId="61FAA123" w:rsidR="004C69DB" w:rsidRPr="004C69DB" w:rsidRDefault="003D4A69" w:rsidP="00DB7917">
      <w:pPr>
        <w:rPr>
          <w:b/>
          <w:bCs/>
          <w:sz w:val="44"/>
          <w:szCs w:val="44"/>
        </w:rPr>
      </w:pPr>
      <w:r w:rsidRPr="003D4A69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AFCB7" wp14:editId="36D299D9">
                <wp:simplePos x="0" y="0"/>
                <wp:positionH relativeFrom="column">
                  <wp:posOffset>4005049</wp:posOffset>
                </wp:positionH>
                <wp:positionV relativeFrom="paragraph">
                  <wp:posOffset>4830625</wp:posOffset>
                </wp:positionV>
                <wp:extent cx="996286" cy="620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86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D46F" w14:textId="4E6677AB" w:rsidR="003D4A69" w:rsidRPr="00C641D9" w:rsidRDefault="003D4A6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41D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AF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5pt;margin-top:380.35pt;width:78.45pt;height:4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CMDAIAAPUDAAAOAAAAZHJzL2Uyb0RvYy54bWysU9uO0zAQfUfiHyy/06ShLW3UdLV0KUJa&#10;LtLCBziO01jYHmO7TZavZ+xkuwXeEH6wPJ7xmZkzx9ubQStyFs5LMBWdz3JKhOHQSHOs6Levh1dr&#10;SnxgpmEKjKjoo/D0Zvfyxba3pSigA9UIRxDE+LK3Fe1CsGWWed4JzfwMrDDobMFpFtB0x6xxrEd0&#10;rbIiz1dZD66xDrjwHm/vRifdJfy2FTx8blsvAlEVxdpC2l3a67hnuy0rj47ZTvKpDPYPVWgmDSa9&#10;QN2xwMjJyb+gtOQOPLRhxkFn0LaSi9QDdjPP/+jmoWNWpF6QHG8vNPn/B8s/nR/sF0fC8BYGHGBq&#10;wtt74N89MbDvmDmKW+eg7wRrMPE8Upb11pfT00i1L30EqfuP0OCQ2SlAAhpapyMr2CdBdBzA44V0&#10;MQTC8XKzWRXrFSUcXasif71ZpgysfHpsnQ/vBWgSDxV1ONMEzs73PsRiWPkUEnN5ULI5SKWS4Y71&#10;XjlyZjj/Q1oT+m9hypAeK1kWy4RsIL5P0tAyoD6V1BVd53GNiolkvDNNCglMqvGMlSgzsRMJGakJ&#10;Qz1gYGSphuYReXIw6hD/DR46cD8p6VGDFfU/TswJStQHg1xv5otFFG0yFss3BRru2lNfe5jhCFXR&#10;QMl43Ick9MiDgVucSSsTX8+VTLWithKN0z+I4r22U9Tzb939AgAA//8DAFBLAwQUAAYACAAAACEA&#10;lLlwm98AAAALAQAADwAAAGRycy9kb3ducmV2LnhtbEyPwU7DMAyG70i8Q2QkLoilwJZ0Xd0JkEBc&#10;N/YAbpu1FY1TNdnavT3ZCW62/On39+fb2fbibEbfOUZ4WiQgDFeu7rhBOHx/PKYgfCCuqXdsEC7G&#10;w7a4vckpq93EO3Peh0bEEPYZIbQhDJmUvmqNJb9wg+F4O7rRUojr2Mh6pCmG214+J4mSljqOH1oa&#10;zHtrqp/9ySIcv6aH1XoqP8NB75bqjTpdugvi/d38ugERzBz+YLjqR3UoolPpTlx70SOol0RHFEGr&#10;6xAJnWoFokRIV+kSZJHL/x2KXwAAAP//AwBQSwECLQAUAAYACAAAACEAtoM4kv4AAADhAQAAEwAA&#10;AAAAAAAAAAAAAAAAAAAAW0NvbnRlbnRfVHlwZXNdLnhtbFBLAQItABQABgAIAAAAIQA4/SH/1gAA&#10;AJQBAAALAAAAAAAAAAAAAAAAAC8BAABfcmVscy8ucmVsc1BLAQItABQABgAIAAAAIQCjPJCMDAIA&#10;APUDAAAOAAAAAAAAAAAAAAAAAC4CAABkcnMvZTJvRG9jLnhtbFBLAQItABQABgAIAAAAIQCUuXCb&#10;3wAAAAsBAAAPAAAAAAAAAAAAAAAAAGYEAABkcnMvZG93bnJldi54bWxQSwUGAAAAAAQABADzAAAA&#10;cgUAAAAA&#10;" stroked="f">
                <v:textbox>
                  <w:txbxContent>
                    <w:p w14:paraId="2148D46F" w14:textId="4E6677AB" w:rsidR="003D4A69" w:rsidRPr="00C641D9" w:rsidRDefault="003D4A6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641D9">
                        <w:rPr>
                          <w:b/>
                          <w:bCs/>
                          <w:sz w:val="52"/>
                          <w:szCs w:val="52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3D4A69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4209D" wp14:editId="424A0636">
                <wp:simplePos x="0" y="0"/>
                <wp:positionH relativeFrom="column">
                  <wp:posOffset>-116537</wp:posOffset>
                </wp:positionH>
                <wp:positionV relativeFrom="paragraph">
                  <wp:posOffset>793977</wp:posOffset>
                </wp:positionV>
                <wp:extent cx="647700" cy="2190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4FA3" w14:textId="59806ABD" w:rsidR="003D4A69" w:rsidRPr="00C641D9" w:rsidRDefault="003D4A6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641D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209D" id="_x0000_s1027" type="#_x0000_t202" style="position:absolute;margin-left:-9.2pt;margin-top:62.5pt;width:51pt;height:17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MbEAIAAAAEAAAOAAAAZHJzL2Uyb0RvYy54bWysk92O2yAQhe8r9R0Q941/lGw2VpzVNttU&#10;lbbbSts+AMbYRsUMBRI7b98Be7Npe1fVF4jxwGHm47C9G3tFTsI6Cbqk2SKlRGgOtdRtSb9/O7y7&#10;pcR5pmumQIuSnoWjd7u3b7aDKUQOHahaWIIi2hWDKWnnvSmSxPFO9MwtwAiNyQZszzyGtk1qywZU&#10;71WSp+lNMoCtjQUunMO/D1OS7qJ+0wjuvzSNE56okmJtPo42jlUYk92WFa1lppN8LoP9QxU9kxoP&#10;vUg9MM/I0cq/pHrJLTho/IJDn0DTSC5iD9hNlv7RzXPHjIi9IBxnLpjc/5PlT6dn89USP76HES8w&#10;NuHMI/AfjmjYd0y34t5aGDrBajw4C8iSwbhi3hpQu8IFkWr4DDVeMjt6iEJjY/tABfskqI4XcL5A&#10;F6MnHH/eLNfrFDMcU3m2SbNsFY9gxctuY53/KKAnYVJSi5ca1dnp0flQDSteloTDHChZH6RSMbBt&#10;tVeWnBga4BC/Wf23ZUqToaSbVb6KyhrC/uiNXno0qJJ9SW/T8E2WCTQ+6Dou8UyqaY6VKD3jCUQm&#10;Nn6sRiLrmV2gVUF9Rl4WJj/i+8FJGPM1khjQjiV1P4/MCkrUJ43YN9lyGfwbg+VqnWNgrzPVdYZp&#10;3gG63FMyTfc+ej4Q0XCP19PISO61mLlqtFkEOj+J4OPrOK56fbi7XwAAAP//AwBQSwMEFAAGAAgA&#10;AAAhAKG3VfLgAAAACgEAAA8AAABkcnMvZG93bnJldi54bWxMj0FPg0AQhe8m/ofNmHhrl9JKKGVp&#10;qoknkyZW4nnLjkDLzhJ2S9Ff73iqx8n78uZ7+XaynRhx8K0jBYt5BAKpcqalWkH58TpLQfigyejO&#10;ESr4Rg/b4v4u15lxV3rH8RBqwSXkM62gCaHPpPRVg1b7ueuROPtyg9WBz6GWZtBXLredjKMokVa3&#10;xB8a3eNLg9X5cLEKxuinrJbaybf9KSnPuyZ+HvefSj0+TLsNiIBTuMHwp8/qULDT0V3IeNEpmC3S&#10;FaMcxE88iol0mYA4Klgl6zXIIpf/JxS/AAAA//8DAFBLAQItABQABgAIAAAAIQC2gziS/gAAAOEB&#10;AAATAAAAAAAAAAAAAAAAAAAAAABbQ29udGVudF9UeXBlc10ueG1sUEsBAi0AFAAGAAgAAAAhADj9&#10;If/WAAAAlAEAAAsAAAAAAAAAAAAAAAAALwEAAF9yZWxzLy5yZWxzUEsBAi0AFAAGAAgAAAAhACwy&#10;cxsQAgAAAAQAAA4AAAAAAAAAAAAAAAAALgIAAGRycy9lMm9Eb2MueG1sUEsBAi0AFAAGAAgAAAAh&#10;AKG3VfLgAAAACgEAAA8AAAAAAAAAAAAAAAAAagQAAGRycy9kb3ducmV2LnhtbFBLBQYAAAAABAAE&#10;APMAAAB3BQAAAAA=&#10;" stroked="f">
                <v:textbox style="layout-flow:vertical;mso-layout-flow-alt:bottom-to-top">
                  <w:txbxContent>
                    <w:p w14:paraId="24EF4FA3" w14:textId="59806ABD" w:rsidR="003D4A69" w:rsidRPr="00C641D9" w:rsidRDefault="003D4A6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641D9">
                        <w:rPr>
                          <w:b/>
                          <w:bCs/>
                          <w:sz w:val="52"/>
                          <w:szCs w:val="52"/>
                        </w:rPr>
                        <w:t>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69DB" w:rsidRPr="004C69DB" w:rsidSect="003D4A69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DB"/>
    <w:rsid w:val="00346F15"/>
    <w:rsid w:val="003D4A69"/>
    <w:rsid w:val="004C69DB"/>
    <w:rsid w:val="004E419C"/>
    <w:rsid w:val="00525593"/>
    <w:rsid w:val="00656BF3"/>
    <w:rsid w:val="00824FEF"/>
    <w:rsid w:val="00843CC1"/>
    <w:rsid w:val="009F0A8F"/>
    <w:rsid w:val="00C61C87"/>
    <w:rsid w:val="00C641D9"/>
    <w:rsid w:val="00DB7917"/>
    <w:rsid w:val="00F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D29F"/>
  <w15:chartTrackingRefBased/>
  <w15:docId w15:val="{853E8198-959D-447A-A05D-35829E01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5ced86-acf9-4106-9bfe-b7f58564dbb7">
      <Terms xmlns="http://schemas.microsoft.com/office/infopath/2007/PartnerControls"/>
    </lcf76f155ced4ddcb4097134ff3c332f>
    <TaxCatchAll xmlns="415d1151-ba9d-4af3-8064-fbed8c171f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1B640723674A88567F1D0A6A478D" ma:contentTypeVersion="16" ma:contentTypeDescription="Create a new document." ma:contentTypeScope="" ma:versionID="a96f30d8d658ddf6ce39a9879acaed29">
  <xsd:schema xmlns:xsd="http://www.w3.org/2001/XMLSchema" xmlns:xs="http://www.w3.org/2001/XMLSchema" xmlns:p="http://schemas.microsoft.com/office/2006/metadata/properties" xmlns:ns2="3f5ced86-acf9-4106-9bfe-b7f58564dbb7" xmlns:ns3="415d1151-ba9d-4af3-8064-fbed8c171f14" targetNamespace="http://schemas.microsoft.com/office/2006/metadata/properties" ma:root="true" ma:fieldsID="5b3bd6af32d867f61eca777fe9023572" ns2:_="" ns3:_="">
    <xsd:import namespace="3f5ced86-acf9-4106-9bfe-b7f58564dbb7"/>
    <xsd:import namespace="415d1151-ba9d-4af3-8064-fbed8c171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ed86-acf9-4106-9bfe-b7f58564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d1151-ba9d-4af3-8064-fbed8c17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471a26-5622-4910-a32f-9ed81c64676f}" ma:internalName="TaxCatchAll" ma:showField="CatchAllData" ma:web="415d1151-ba9d-4af3-8064-fbed8c171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81E76-8BE0-4C27-8F8E-999211EF06C7}">
  <ds:schemaRefs>
    <ds:schemaRef ds:uri="http://schemas.microsoft.com/office/2006/metadata/properties"/>
    <ds:schemaRef ds:uri="http://schemas.microsoft.com/office/infopath/2007/PartnerControls"/>
    <ds:schemaRef ds:uri="3f5ced86-acf9-4106-9bfe-b7f58564dbb7"/>
    <ds:schemaRef ds:uri="415d1151-ba9d-4af3-8064-fbed8c171f14"/>
  </ds:schemaRefs>
</ds:datastoreItem>
</file>

<file path=customXml/itemProps2.xml><?xml version="1.0" encoding="utf-8"?>
<ds:datastoreItem xmlns:ds="http://schemas.openxmlformats.org/officeDocument/2006/customXml" ds:itemID="{F0AD5EAB-AAC9-46CD-A973-4D4353E72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77879-22F2-4137-A152-B911F3E0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ced86-acf9-4106-9bfe-b7f58564dbb7"/>
    <ds:schemaRef ds:uri="415d1151-ba9d-4af3-8064-fbed8c17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12</cp:revision>
  <dcterms:created xsi:type="dcterms:W3CDTF">2023-01-11T16:25:00Z</dcterms:created>
  <dcterms:modified xsi:type="dcterms:W3CDTF">2023-01-11T16:50:00Z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0x01010008911B640723674A88567F1D0A6A478D</vt:lpwstr>
  </property>
  <property fmtid="{D5CDD505-2E9C-101B-9397-08002B2CF9AE}" pid="3" name="MediaServiceImageTags">
    <vt:lpwstr/>
  </property>
</Properties>
</file>