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557AA" w14:textId="591BF4CB" w:rsidR="00C15860" w:rsidRPr="007853BF" w:rsidRDefault="00C15860" w:rsidP="00C15860">
      <w:pPr>
        <w:jc w:val="center"/>
        <w:rPr>
          <w:b/>
          <w:sz w:val="48"/>
          <w:szCs w:val="48"/>
        </w:rPr>
      </w:pPr>
      <w:r w:rsidRPr="007853BF">
        <w:rPr>
          <w:b/>
          <w:sz w:val="48"/>
          <w:szCs w:val="48"/>
        </w:rPr>
        <w:t>Data Monsters!</w:t>
      </w:r>
    </w:p>
    <w:p w14:paraId="730CB11B" w14:textId="04DA1FEE" w:rsidR="00C15860" w:rsidRPr="007853BF" w:rsidRDefault="00C15860" w:rsidP="00C15860">
      <w:pPr>
        <w:rPr>
          <w:bCs/>
          <w:sz w:val="28"/>
          <w:szCs w:val="28"/>
        </w:rPr>
      </w:pPr>
      <w:r w:rsidRPr="007853BF">
        <w:rPr>
          <w:bCs/>
          <w:sz w:val="28"/>
          <w:szCs w:val="28"/>
        </w:rPr>
        <w:t>We’re going to mak</w:t>
      </w:r>
      <w:r w:rsidR="00CB568A">
        <w:rPr>
          <w:bCs/>
          <w:sz w:val="28"/>
          <w:szCs w:val="28"/>
        </w:rPr>
        <w:t>e pet monsters that will help us</w:t>
      </w:r>
      <w:r w:rsidRPr="007853BF">
        <w:rPr>
          <w:bCs/>
          <w:sz w:val="28"/>
          <w:szCs w:val="28"/>
        </w:rPr>
        <w:t xml:space="preserve"> by telling us the temperature.</w:t>
      </w:r>
    </w:p>
    <w:p w14:paraId="2E0C812B" w14:textId="2BB90154" w:rsidR="00C15860" w:rsidRPr="007853BF" w:rsidRDefault="00C15860" w:rsidP="00C15860">
      <w:pPr>
        <w:rPr>
          <w:b/>
          <w:sz w:val="24"/>
          <w:szCs w:val="24"/>
        </w:rPr>
      </w:pPr>
    </w:p>
    <w:p w14:paraId="331DF584" w14:textId="245E75FB" w:rsidR="00C15860" w:rsidRPr="007853BF" w:rsidRDefault="00C35C95" w:rsidP="00C15860">
      <w:pPr>
        <w:rPr>
          <w:b/>
          <w:sz w:val="24"/>
          <w:szCs w:val="24"/>
        </w:rPr>
      </w:pPr>
      <w:r w:rsidRPr="007853BF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8" behindDoc="0" locked="0" layoutInCell="1" allowOverlap="1" wp14:anchorId="2D4603D2" wp14:editId="0E7E1C87">
            <wp:simplePos x="0" y="0"/>
            <wp:positionH relativeFrom="column">
              <wp:posOffset>-125719</wp:posOffset>
            </wp:positionH>
            <wp:positionV relativeFrom="paragraph">
              <wp:posOffset>220853</wp:posOffset>
            </wp:positionV>
            <wp:extent cx="3364865" cy="2129790"/>
            <wp:effectExtent l="0" t="0" r="0" b="0"/>
            <wp:wrapSquare wrapText="bothSides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865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860" w:rsidRPr="007853BF">
        <w:rPr>
          <w:b/>
          <w:sz w:val="24"/>
          <w:szCs w:val="24"/>
        </w:rPr>
        <w:t>Make a thermometer</w:t>
      </w:r>
    </w:p>
    <w:p w14:paraId="3B0C299E" w14:textId="79266B69" w:rsidR="00C35C95" w:rsidRDefault="00C35C95" w:rsidP="00C15860">
      <w:pPr>
        <w:rPr>
          <w:b/>
          <w:sz w:val="24"/>
          <w:szCs w:val="24"/>
        </w:rPr>
      </w:pPr>
      <w:r w:rsidRPr="00C20717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4D2E846" wp14:editId="179C2005">
                <wp:simplePos x="0" y="0"/>
                <wp:positionH relativeFrom="column">
                  <wp:posOffset>3491645</wp:posOffset>
                </wp:positionH>
                <wp:positionV relativeFrom="paragraph">
                  <wp:posOffset>10714</wp:posOffset>
                </wp:positionV>
                <wp:extent cx="1875155" cy="927100"/>
                <wp:effectExtent l="0" t="0" r="1079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927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42E3B" w14:textId="33863370" w:rsidR="0055666D" w:rsidRPr="00F449DC" w:rsidRDefault="0055666D" w:rsidP="00CB2D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49DC">
                              <w:rPr>
                                <w:sz w:val="24"/>
                                <w:szCs w:val="24"/>
                              </w:rPr>
                              <w:t xml:space="preserve">There’s 1000 milliseconds (ms) in a second.  </w:t>
                            </w:r>
                            <w:r w:rsidRPr="00F449DC">
                              <w:rPr>
                                <w:sz w:val="24"/>
                                <w:szCs w:val="24"/>
                              </w:rPr>
                              <w:br/>
                              <w:t xml:space="preserve">How many seconds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will</w:t>
                            </w:r>
                            <w:r w:rsidRPr="00F449DC">
                              <w:rPr>
                                <w:sz w:val="24"/>
                                <w:szCs w:val="24"/>
                              </w:rPr>
                              <w:t xml:space="preserve"> 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</w:t>
                            </w:r>
                            <w:r w:rsidRPr="00F449DC">
                              <w:rPr>
                                <w:sz w:val="24"/>
                                <w:szCs w:val="24"/>
                              </w:rPr>
                              <w:t xml:space="preserve"> Micro:bit wait?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2E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95pt;margin-top:.85pt;width:147.65pt;height:7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" fillcolor="white [3201]" strokecolor="#ed7d31 [3205]" strokeweight="1pt">
                <v:textbox>
                  <w:txbxContent>
                    <w:p w14:paraId="0D242E3B" w14:textId="33863370" w:rsidR="0055666D" w:rsidRPr="00F449DC" w:rsidRDefault="0055666D" w:rsidP="00CB2D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449DC">
                        <w:rPr>
                          <w:sz w:val="24"/>
                          <w:szCs w:val="24"/>
                        </w:rPr>
                        <w:t xml:space="preserve">There’s 1000 milliseconds (ms) in a second.  </w:t>
                      </w:r>
                      <w:r w:rsidRPr="00F449DC">
                        <w:rPr>
                          <w:sz w:val="24"/>
                          <w:szCs w:val="24"/>
                        </w:rPr>
                        <w:br/>
                        <w:t xml:space="preserve">How many seconds </w:t>
                      </w:r>
                      <w:r>
                        <w:rPr>
                          <w:sz w:val="24"/>
                          <w:szCs w:val="24"/>
                        </w:rPr>
                        <w:t>will</w:t>
                      </w:r>
                      <w:r w:rsidRPr="00F449DC">
                        <w:rPr>
                          <w:sz w:val="24"/>
                          <w:szCs w:val="24"/>
                        </w:rPr>
                        <w:t xml:space="preserve"> th</w:t>
                      </w:r>
                      <w:r>
                        <w:rPr>
                          <w:sz w:val="24"/>
                          <w:szCs w:val="24"/>
                        </w:rPr>
                        <w:t>is</w:t>
                      </w:r>
                      <w:r w:rsidRPr="00F449DC">
                        <w:rPr>
                          <w:sz w:val="24"/>
                          <w:szCs w:val="24"/>
                        </w:rPr>
                        <w:t xml:space="preserve"> Micro:bit wait?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F69DA8" w14:textId="79BB5B1E" w:rsidR="00C35C95" w:rsidRDefault="00C35C95" w:rsidP="00C15860">
      <w:pPr>
        <w:rPr>
          <w:b/>
          <w:sz w:val="24"/>
          <w:szCs w:val="24"/>
        </w:rPr>
      </w:pPr>
    </w:p>
    <w:p w14:paraId="76BFE06C" w14:textId="113D434F" w:rsidR="00C35C95" w:rsidRDefault="00C35C95" w:rsidP="00C15860">
      <w:pPr>
        <w:rPr>
          <w:b/>
          <w:sz w:val="24"/>
          <w:szCs w:val="24"/>
        </w:rPr>
      </w:pPr>
    </w:p>
    <w:p w14:paraId="1F608D97" w14:textId="0F70D64E" w:rsidR="00C15860" w:rsidRPr="007853BF" w:rsidRDefault="00C15860" w:rsidP="00C15860">
      <w:pPr>
        <w:rPr>
          <w:b/>
          <w:sz w:val="24"/>
          <w:szCs w:val="24"/>
        </w:rPr>
      </w:pPr>
    </w:p>
    <w:p w14:paraId="56249C04" w14:textId="6242C59A" w:rsidR="00C15860" w:rsidRPr="007853BF" w:rsidRDefault="00C15860" w:rsidP="00C15860">
      <w:pPr>
        <w:rPr>
          <w:b/>
          <w:sz w:val="24"/>
          <w:szCs w:val="24"/>
        </w:rPr>
      </w:pPr>
    </w:p>
    <w:p w14:paraId="69623C73" w14:textId="1406CF6A" w:rsidR="00C35C95" w:rsidRDefault="00C35C95" w:rsidP="00C15860">
      <w:pPr>
        <w:rPr>
          <w:b/>
          <w:sz w:val="24"/>
          <w:szCs w:val="24"/>
        </w:rPr>
      </w:pPr>
    </w:p>
    <w:p w14:paraId="78716FF8" w14:textId="3E24B9B5" w:rsidR="00C35C95" w:rsidRDefault="00C35C95" w:rsidP="00C15860">
      <w:pPr>
        <w:rPr>
          <w:b/>
          <w:sz w:val="24"/>
          <w:szCs w:val="24"/>
        </w:rPr>
      </w:pPr>
      <w:r w:rsidRPr="007853BF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6DBDDCA" wp14:editId="3B2F0144">
            <wp:simplePos x="0" y="0"/>
            <wp:positionH relativeFrom="column">
              <wp:posOffset>4443730</wp:posOffset>
            </wp:positionH>
            <wp:positionV relativeFrom="paragraph">
              <wp:posOffset>156210</wp:posOffset>
            </wp:positionV>
            <wp:extent cx="1705610" cy="2181225"/>
            <wp:effectExtent l="0" t="0" r="0" b="0"/>
            <wp:wrapSquare wrapText="bothSides"/>
            <wp:docPr id="4" name="Picture 4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822E34" w14:textId="71212235" w:rsidR="00C15860" w:rsidRPr="007853BF" w:rsidRDefault="00A42E76" w:rsidP="00C15860">
      <w:pPr>
        <w:rPr>
          <w:b/>
          <w:sz w:val="24"/>
          <w:szCs w:val="24"/>
        </w:rPr>
      </w:pPr>
      <w:r w:rsidRPr="00C20717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8C02BA0" wp14:editId="337E262F">
                <wp:simplePos x="0" y="0"/>
                <wp:positionH relativeFrom="column">
                  <wp:posOffset>2526030</wp:posOffset>
                </wp:positionH>
                <wp:positionV relativeFrom="paragraph">
                  <wp:posOffset>100965</wp:posOffset>
                </wp:positionV>
                <wp:extent cx="1862455" cy="913765"/>
                <wp:effectExtent l="0" t="0" r="23495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9137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3A9D3" w14:textId="3894CB6D" w:rsidR="00F449DC" w:rsidRPr="00F449DC" w:rsidRDefault="00F449DC" w:rsidP="00CB2D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49DC">
                              <w:rPr>
                                <w:sz w:val="24"/>
                                <w:szCs w:val="24"/>
                              </w:rPr>
                              <w:t>You can use the ‘show icon’ block or</w:t>
                            </w:r>
                            <w:r w:rsidR="00CB568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B568A" w:rsidRPr="00F449DC">
                              <w:rPr>
                                <w:sz w:val="24"/>
                                <w:szCs w:val="24"/>
                              </w:rPr>
                              <w:t>if you want to design it yourself</w:t>
                            </w:r>
                            <w:r w:rsidR="00CB568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F449DC">
                              <w:rPr>
                                <w:sz w:val="24"/>
                                <w:szCs w:val="24"/>
                              </w:rPr>
                              <w:t xml:space="preserve"> the ‘show leds’ block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2BA0" id="_x0000_s1027" type="#_x0000_t202" style="position:absolute;margin-left:198.9pt;margin-top:7.95pt;width:146.65pt;height:71.9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" fillcolor="white [3201]" strokecolor="#ed7d31 [3205]" strokeweight="1pt">
                <v:textbox>
                  <w:txbxContent>
                    <w:p w14:paraId="4A23A9D3" w14:textId="3894CB6D" w:rsidR="00F449DC" w:rsidRPr="00F449DC" w:rsidRDefault="00F449DC" w:rsidP="00CB2D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449DC">
                        <w:rPr>
                          <w:sz w:val="24"/>
                          <w:szCs w:val="24"/>
                        </w:rPr>
                        <w:t>You can use the ‘show icon’ block or</w:t>
                      </w:r>
                      <w:r w:rsidR="00CB568A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CB568A" w:rsidRPr="00F449DC">
                        <w:rPr>
                          <w:sz w:val="24"/>
                          <w:szCs w:val="24"/>
                        </w:rPr>
                        <w:t>if you want to design it yourself</w:t>
                      </w:r>
                      <w:r w:rsidR="00CB568A">
                        <w:rPr>
                          <w:sz w:val="24"/>
                          <w:szCs w:val="24"/>
                        </w:rPr>
                        <w:t>,</w:t>
                      </w:r>
                      <w:r w:rsidRPr="00F449DC">
                        <w:rPr>
                          <w:sz w:val="24"/>
                          <w:szCs w:val="24"/>
                        </w:rPr>
                        <w:t xml:space="preserve"> the ‘show leds’ block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860" w:rsidRPr="007853BF">
        <w:rPr>
          <w:b/>
          <w:sz w:val="24"/>
          <w:szCs w:val="24"/>
        </w:rPr>
        <w:t>Make a face</w:t>
      </w:r>
      <w:r w:rsidR="00C35C95">
        <w:rPr>
          <w:b/>
          <w:sz w:val="24"/>
          <w:szCs w:val="24"/>
        </w:rPr>
        <w:t>!</w:t>
      </w:r>
    </w:p>
    <w:p w14:paraId="7E33582E" w14:textId="2EF849B8" w:rsidR="00C15860" w:rsidRPr="007853BF" w:rsidRDefault="002615D2" w:rsidP="00C15860">
      <w:pPr>
        <w:rPr>
          <w:b/>
          <w:sz w:val="24"/>
          <w:szCs w:val="24"/>
        </w:rPr>
      </w:pPr>
      <w:r w:rsidRPr="00C20717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0DAED10" wp14:editId="1D0B2B64">
                <wp:simplePos x="0" y="0"/>
                <wp:positionH relativeFrom="column">
                  <wp:posOffset>2527300</wp:posOffset>
                </wp:positionH>
                <wp:positionV relativeFrom="paragraph">
                  <wp:posOffset>855345</wp:posOffset>
                </wp:positionV>
                <wp:extent cx="1735455" cy="721360"/>
                <wp:effectExtent l="0" t="0" r="1714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721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54BAA" w14:textId="3FCD23DF" w:rsidR="0055666D" w:rsidRPr="00F449DC" w:rsidRDefault="0055666D" w:rsidP="00CB2D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15D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EXTRA: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Choose what LEDs turn on when you press the buttons?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ED10" id="_x0000_s1028" type="#_x0000_t202" style="position:absolute;margin-left:199pt;margin-top:67.35pt;width:136.65pt;height:56.8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" fillcolor="white [3201]" strokecolor="#4472c4 [3204]" strokeweight="1pt">
                <v:textbox>
                  <w:txbxContent>
                    <w:p w14:paraId="7BF54BAA" w14:textId="3FCD23DF" w:rsidR="0055666D" w:rsidRPr="00F449DC" w:rsidRDefault="0055666D" w:rsidP="00CB2D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615D2">
                        <w:rPr>
                          <w:b/>
                          <w:bCs/>
                          <w:sz w:val="24"/>
                          <w:szCs w:val="24"/>
                        </w:rPr>
                        <w:t>EXTRA:</w:t>
                      </w:r>
                      <w:r>
                        <w:rPr>
                          <w:sz w:val="24"/>
                          <w:szCs w:val="24"/>
                        </w:rPr>
                        <w:t xml:space="preserve"> Choose what LEDs turn on when you press the buttons?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860" w:rsidRPr="007853BF">
        <w:rPr>
          <w:b/>
          <w:noProof/>
          <w:sz w:val="24"/>
          <w:szCs w:val="24"/>
          <w:lang w:eastAsia="en-GB"/>
        </w:rPr>
        <w:drawing>
          <wp:inline distT="0" distB="0" distL="0" distR="0" wp14:anchorId="06F44F42" wp14:editId="0B4E2C48">
            <wp:extent cx="2121408" cy="1332585"/>
            <wp:effectExtent l="0" t="0" r="0" b="127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83"/>
                    <a:stretch/>
                  </pic:blipFill>
                  <pic:spPr bwMode="auto">
                    <a:xfrm>
                      <a:off x="0" y="0"/>
                      <a:ext cx="2140806" cy="13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ACE01" w14:textId="24BD0480" w:rsidR="00C15860" w:rsidRPr="007853BF" w:rsidRDefault="00C15860" w:rsidP="00C15860">
      <w:pPr>
        <w:rPr>
          <w:b/>
          <w:sz w:val="24"/>
          <w:szCs w:val="24"/>
        </w:rPr>
      </w:pPr>
    </w:p>
    <w:p w14:paraId="1A8D904A" w14:textId="1CFCD3C2" w:rsidR="00C15860" w:rsidRPr="007853BF" w:rsidRDefault="007E5D1F" w:rsidP="00C15860">
      <w:pPr>
        <w:rPr>
          <w:b/>
          <w:sz w:val="24"/>
          <w:szCs w:val="24"/>
        </w:rPr>
      </w:pPr>
      <w:r w:rsidRPr="00C20717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83302C8" wp14:editId="0817ADF3">
                <wp:simplePos x="0" y="0"/>
                <wp:positionH relativeFrom="column">
                  <wp:posOffset>3720465</wp:posOffset>
                </wp:positionH>
                <wp:positionV relativeFrom="paragraph">
                  <wp:posOffset>947420</wp:posOffset>
                </wp:positionV>
                <wp:extent cx="2317115" cy="488315"/>
                <wp:effectExtent l="0" t="0" r="26035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4883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9C363" w14:textId="40AA88D2" w:rsidR="0055666D" w:rsidRPr="00F449DC" w:rsidRDefault="0055666D" w:rsidP="00CB2D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Can you make the monster wait 30 minutes instead of 5 seconds?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302C8" id="_x0000_s1029" type="#_x0000_t202" style="position:absolute;margin-left:292.95pt;margin-top:74.6pt;width:182.45pt;height:38.4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" fillcolor="white [3201]" strokecolor="#ed7d31 [3205]" strokeweight="1pt">
                <v:textbox>
                  <w:txbxContent>
                    <w:p w14:paraId="2C79C363" w14:textId="40AA88D2" w:rsidR="0055666D" w:rsidRPr="00F449DC" w:rsidRDefault="0055666D" w:rsidP="00CB2D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Can you make the monster wait 30 minutes instead of 5 seconds?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0717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33DCA503" wp14:editId="36CD9524">
                <wp:simplePos x="0" y="0"/>
                <wp:positionH relativeFrom="column">
                  <wp:posOffset>2896235</wp:posOffset>
                </wp:positionH>
                <wp:positionV relativeFrom="paragraph">
                  <wp:posOffset>1588770</wp:posOffset>
                </wp:positionV>
                <wp:extent cx="3141345" cy="288925"/>
                <wp:effectExtent l="0" t="0" r="20955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288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58072" w14:textId="510122FD" w:rsidR="0055666D" w:rsidRPr="00F449DC" w:rsidRDefault="0055666D" w:rsidP="00CB2D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15D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EXTRA: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Can you make it play a tune instead?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CA503" id="_x0000_s1030" type="#_x0000_t202" style="position:absolute;margin-left:228.05pt;margin-top:125.1pt;width:247.35pt;height:22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" fillcolor="white [3201]" strokecolor="#4472c4 [3204]" strokeweight="1pt">
                <v:textbox>
                  <w:txbxContent>
                    <w:p w14:paraId="63258072" w14:textId="510122FD" w:rsidR="0055666D" w:rsidRPr="00F449DC" w:rsidRDefault="0055666D" w:rsidP="00CB2D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615D2">
                        <w:rPr>
                          <w:b/>
                          <w:bCs/>
                          <w:sz w:val="24"/>
                          <w:szCs w:val="24"/>
                        </w:rPr>
                        <w:t>EXTRA:</w:t>
                      </w:r>
                      <w:r>
                        <w:rPr>
                          <w:sz w:val="24"/>
                          <w:szCs w:val="24"/>
                        </w:rPr>
                        <w:t xml:space="preserve"> Can you make it play a tune instead?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0717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C5E46FF" wp14:editId="56CBA60C">
                <wp:simplePos x="0" y="0"/>
                <wp:positionH relativeFrom="column">
                  <wp:posOffset>3444240</wp:posOffset>
                </wp:positionH>
                <wp:positionV relativeFrom="paragraph">
                  <wp:posOffset>297688</wp:posOffset>
                </wp:positionV>
                <wp:extent cx="2593340" cy="508635"/>
                <wp:effectExtent l="0" t="0" r="1651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5086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ED4F2" w14:textId="1453AB67" w:rsidR="0055666D" w:rsidRPr="00F449DC" w:rsidRDefault="0055666D" w:rsidP="00CB2D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Our monsters can make a noise to remind us to look at the temperature!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46FF" id="_x0000_s1031" type="#_x0000_t202" style="position:absolute;margin-left:271.2pt;margin-top:23.45pt;width:204.2pt;height:40.0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" fillcolor="white [3201]" strokecolor="#ed7d31 [3205]" strokeweight="1pt">
                <v:textbox>
                  <w:txbxContent>
                    <w:p w14:paraId="22DED4F2" w14:textId="1453AB67" w:rsidR="0055666D" w:rsidRPr="00F449DC" w:rsidRDefault="0055666D" w:rsidP="00CB2D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Our monsters can make a noise to remind us to look at the temperature!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53BF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215" behindDoc="0" locked="0" layoutInCell="1" allowOverlap="1" wp14:anchorId="1493F6C7" wp14:editId="057D1095">
            <wp:simplePos x="0" y="0"/>
            <wp:positionH relativeFrom="column">
              <wp:posOffset>-125591</wp:posOffset>
            </wp:positionH>
            <wp:positionV relativeFrom="paragraph">
              <wp:posOffset>217228</wp:posOffset>
            </wp:positionV>
            <wp:extent cx="3441065" cy="1868170"/>
            <wp:effectExtent l="0" t="0" r="0" b="0"/>
            <wp:wrapSquare wrapText="bothSides"/>
            <wp:docPr id="3" name="Picture 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chat or text messag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065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860" w:rsidRPr="007853BF">
        <w:rPr>
          <w:b/>
          <w:sz w:val="24"/>
          <w:szCs w:val="24"/>
        </w:rPr>
        <w:t>Make a reminder noise</w:t>
      </w:r>
    </w:p>
    <w:p w14:paraId="094DC86B" w14:textId="4F4E43CC" w:rsidR="00C15860" w:rsidRPr="007853BF" w:rsidRDefault="00C15860" w:rsidP="00C15860">
      <w:pPr>
        <w:rPr>
          <w:b/>
          <w:sz w:val="24"/>
          <w:szCs w:val="24"/>
        </w:rPr>
      </w:pPr>
    </w:p>
    <w:p w14:paraId="080E725D" w14:textId="14B27E91" w:rsidR="00C15860" w:rsidRDefault="00C35C95" w:rsidP="00C158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Make </w:t>
      </w:r>
      <w:r w:rsidR="00EE48A4">
        <w:rPr>
          <w:b/>
          <w:sz w:val="24"/>
          <w:szCs w:val="24"/>
        </w:rPr>
        <w:t xml:space="preserve">your monster a </w:t>
      </w:r>
      <w:r>
        <w:rPr>
          <w:b/>
          <w:sz w:val="24"/>
          <w:szCs w:val="24"/>
        </w:rPr>
        <w:t>body</w:t>
      </w:r>
      <w:bookmarkStart w:id="0" w:name="_GoBack"/>
      <w:bookmarkEnd w:id="0"/>
    </w:p>
    <w:p w14:paraId="622D508F" w14:textId="024CD6F4" w:rsidR="00C15860" w:rsidRPr="002E5162" w:rsidRDefault="00EE48A4">
      <w:pPr>
        <w:rPr>
          <w:bCs/>
          <w:sz w:val="24"/>
          <w:szCs w:val="24"/>
        </w:rPr>
      </w:pPr>
      <w:r w:rsidRPr="00EE48A4">
        <w:rPr>
          <w:bCs/>
          <w:sz w:val="24"/>
          <w:szCs w:val="24"/>
        </w:rPr>
        <w:t>Design a body for your Micro:bit Monster, then cut it out and fold it</w:t>
      </w:r>
    </w:p>
    <w:p w14:paraId="3397C304" w14:textId="17515482" w:rsidR="002E5162" w:rsidRDefault="002E5162">
      <w:pPr>
        <w:rPr>
          <w:b/>
          <w:bCs/>
          <w:sz w:val="24"/>
          <w:szCs w:val="24"/>
        </w:rPr>
      </w:pPr>
      <w:r w:rsidRPr="002E5162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72" behindDoc="0" locked="0" layoutInCell="1" allowOverlap="1" wp14:anchorId="2C382ED8" wp14:editId="0A998F22">
            <wp:simplePos x="0" y="0"/>
            <wp:positionH relativeFrom="margin">
              <wp:posOffset>4528820</wp:posOffset>
            </wp:positionH>
            <wp:positionV relativeFrom="paragraph">
              <wp:posOffset>238598</wp:posOffset>
            </wp:positionV>
            <wp:extent cx="1653540" cy="930275"/>
            <wp:effectExtent l="0" t="0" r="0" b="0"/>
            <wp:wrapSquare wrapText="bothSides"/>
            <wp:docPr id="10" name="Picture 10" descr="C:\Users\jkanwal2\OneDrive - University of Edinburgh\Data Education in Schools\Documents\Multimedia\Logos and Branding\Data education in schools_logo\DES Logo zigzag dots\Logo 2_CMYK\Twitter_D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anwal2\OneDrive - University of Edinburgh\Data Education in Schools\Documents\Multimedia\Logos and Branding\Data education in schools_logo\DES Logo zigzag dots\Logo 2_CMYK\Twitter_DES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CD1FE1" w14:textId="4BA51632" w:rsidR="00B069FB" w:rsidRPr="007E5D1F" w:rsidRDefault="00B069FB">
      <w:pPr>
        <w:rPr>
          <w:b/>
          <w:bCs/>
          <w:sz w:val="24"/>
          <w:szCs w:val="24"/>
        </w:rPr>
      </w:pPr>
      <w:r w:rsidRPr="007E5D1F">
        <w:rPr>
          <w:b/>
          <w:bCs/>
          <w:sz w:val="24"/>
          <w:szCs w:val="24"/>
        </w:rPr>
        <w:t>Put your Monster to work!</w:t>
      </w:r>
    </w:p>
    <w:p w14:paraId="729A4099" w14:textId="77777777" w:rsidR="002E5162" w:rsidRDefault="00B069FB" w:rsidP="002E51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Listen out for your Monster.  When it beeps, </w:t>
      </w:r>
      <w:r w:rsidR="002E5162">
        <w:rPr>
          <w:sz w:val="24"/>
          <w:szCs w:val="24"/>
        </w:rPr>
        <w:t xml:space="preserve">look at the </w:t>
      </w:r>
    </w:p>
    <w:p w14:paraId="053E76D8" w14:textId="0CAA0BFA" w:rsidR="007E5D1F" w:rsidRPr="007853BF" w:rsidRDefault="007E5D1F" w:rsidP="002E5162">
      <w:pPr>
        <w:spacing w:after="0"/>
        <w:rPr>
          <w:sz w:val="24"/>
          <w:szCs w:val="24"/>
        </w:rPr>
      </w:pPr>
      <w:r>
        <w:rPr>
          <w:sz w:val="24"/>
          <w:szCs w:val="24"/>
        </w:rPr>
        <w:t>temperature and mark it on the graph.</w:t>
      </w:r>
    </w:p>
    <w:sectPr w:rsidR="007E5D1F" w:rsidRPr="007853BF" w:rsidSect="002E5162">
      <w:pgSz w:w="11906" w:h="16838"/>
      <w:pgMar w:top="851" w:right="113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FA098" w14:textId="77777777" w:rsidR="002E5162" w:rsidRDefault="002E5162" w:rsidP="002E5162">
      <w:pPr>
        <w:spacing w:after="0" w:line="240" w:lineRule="auto"/>
      </w:pPr>
      <w:r>
        <w:separator/>
      </w:r>
    </w:p>
  </w:endnote>
  <w:endnote w:type="continuationSeparator" w:id="0">
    <w:p w14:paraId="49E95465" w14:textId="77777777" w:rsidR="002E5162" w:rsidRDefault="002E5162" w:rsidP="002E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502A0" w14:textId="77777777" w:rsidR="002E5162" w:rsidRDefault="002E5162" w:rsidP="002E5162">
      <w:pPr>
        <w:spacing w:after="0" w:line="240" w:lineRule="auto"/>
      </w:pPr>
      <w:r>
        <w:separator/>
      </w:r>
    </w:p>
  </w:footnote>
  <w:footnote w:type="continuationSeparator" w:id="0">
    <w:p w14:paraId="5A54A6CE" w14:textId="77777777" w:rsidR="002E5162" w:rsidRDefault="002E5162" w:rsidP="002E5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60"/>
    <w:rsid w:val="002615D2"/>
    <w:rsid w:val="002E5162"/>
    <w:rsid w:val="0055666D"/>
    <w:rsid w:val="005A4001"/>
    <w:rsid w:val="006A3483"/>
    <w:rsid w:val="006F7BE4"/>
    <w:rsid w:val="007853BF"/>
    <w:rsid w:val="007E5D1F"/>
    <w:rsid w:val="008C5336"/>
    <w:rsid w:val="009129F4"/>
    <w:rsid w:val="009F1DE2"/>
    <w:rsid w:val="00A10A23"/>
    <w:rsid w:val="00A42E76"/>
    <w:rsid w:val="00A558FE"/>
    <w:rsid w:val="00B069FB"/>
    <w:rsid w:val="00B10F11"/>
    <w:rsid w:val="00B12C33"/>
    <w:rsid w:val="00B32903"/>
    <w:rsid w:val="00C15860"/>
    <w:rsid w:val="00C20717"/>
    <w:rsid w:val="00C25522"/>
    <w:rsid w:val="00C35C95"/>
    <w:rsid w:val="00C84719"/>
    <w:rsid w:val="00CB2D5E"/>
    <w:rsid w:val="00CB568A"/>
    <w:rsid w:val="00D66C0E"/>
    <w:rsid w:val="00DB302E"/>
    <w:rsid w:val="00DB5BD4"/>
    <w:rsid w:val="00EA320B"/>
    <w:rsid w:val="00EE48A4"/>
    <w:rsid w:val="00F449DC"/>
    <w:rsid w:val="00F52D15"/>
    <w:rsid w:val="00F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7D45E"/>
  <w15:chartTrackingRefBased/>
  <w15:docId w15:val="{F4A31230-77C1-44B4-A60F-E2CDA9D2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566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5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162"/>
  </w:style>
  <w:style w:type="paragraph" w:styleId="Footer">
    <w:name w:val="footer"/>
    <w:basedOn w:val="Normal"/>
    <w:link w:val="FooterChar"/>
    <w:uiPriority w:val="99"/>
    <w:unhideWhenUsed/>
    <w:rsid w:val="002E5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1B640723674A88567F1D0A6A478D" ma:contentTypeVersion="16" ma:contentTypeDescription="Create a new document." ma:contentTypeScope="" ma:versionID="a96f30d8d658ddf6ce39a9879acaed29">
  <xsd:schema xmlns:xsd="http://www.w3.org/2001/XMLSchema" xmlns:xs="http://www.w3.org/2001/XMLSchema" xmlns:p="http://schemas.microsoft.com/office/2006/metadata/properties" xmlns:ns2="3f5ced86-acf9-4106-9bfe-b7f58564dbb7" xmlns:ns3="415d1151-ba9d-4af3-8064-fbed8c171f14" targetNamespace="http://schemas.microsoft.com/office/2006/metadata/properties" ma:root="true" ma:fieldsID="5b3bd6af32d867f61eca777fe9023572" ns2:_="" ns3:_="">
    <xsd:import namespace="3f5ced86-acf9-4106-9bfe-b7f58564dbb7"/>
    <xsd:import namespace="415d1151-ba9d-4af3-8064-fbed8c171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ced86-acf9-4106-9bfe-b7f58564d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d1151-ba9d-4af3-8064-fbed8c171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471a26-5622-4910-a32f-9ed81c64676f}" ma:internalName="TaxCatchAll" ma:showField="CatchAllData" ma:web="415d1151-ba9d-4af3-8064-fbed8c171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5ced86-acf9-4106-9bfe-b7f58564dbb7">
      <Terms xmlns="http://schemas.microsoft.com/office/infopath/2007/PartnerControls"/>
    </lcf76f155ced4ddcb4097134ff3c332f>
    <TaxCatchAll xmlns="415d1151-ba9d-4af3-8064-fbed8c171f14" xsi:nil="true"/>
  </documentManagement>
</p:properties>
</file>

<file path=customXml/itemProps1.xml><?xml version="1.0" encoding="utf-8"?>
<ds:datastoreItem xmlns:ds="http://schemas.openxmlformats.org/officeDocument/2006/customXml" ds:itemID="{DA841830-7C91-4CAC-AE3F-8FACE5B9F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EC6E7-C845-4CAE-A546-E57471396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ced86-acf9-4106-9bfe-b7f58564dbb7"/>
    <ds:schemaRef ds:uri="415d1151-ba9d-4af3-8064-fbed8c171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DB643-5417-4677-B141-C1F49C0A50E5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15d1151-ba9d-4af3-8064-fbed8c171f14"/>
    <ds:schemaRef ds:uri="3f5ced86-acf9-4106-9bfe-b7f58564dbb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Farrell</dc:creator>
  <cp:keywords/>
  <dc:description/>
  <cp:lastModifiedBy>Jasmeen Kanwal</cp:lastModifiedBy>
  <cp:revision>7</cp:revision>
  <cp:lastPrinted>2023-04-21T16:09:00Z</cp:lastPrinted>
  <dcterms:created xsi:type="dcterms:W3CDTF">2023-01-11T16:25:00Z</dcterms:created>
  <dcterms:modified xsi:type="dcterms:W3CDTF">2023-04-21T16:13:00Z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0x01010008911B640723674A88567F1D0A6A478D</vt:lpwstr>
  </property>
  <property fmtid="{D5CDD505-2E9C-101B-9397-08002B2CF9AE}" pid="3" name="MediaServiceImageTags">
    <vt:lpwstr/>
  </property>
</Properties>
</file>