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94A0" w14:textId="169CCF1F" w:rsidR="007F23E4" w:rsidRPr="005734D2" w:rsidRDefault="007F23E4">
      <w:pPr>
        <w:rPr>
          <w:rFonts w:ascii="Berlin Sans FB Demi" w:hAnsi="Berlin Sans FB Demi"/>
        </w:rPr>
      </w:pPr>
      <w:r w:rsidRPr="005734D2">
        <w:rPr>
          <w:rFonts w:ascii="Berlin Sans FB Demi" w:hAnsi="Berlin Sans FB Demi"/>
          <w:noProof/>
        </w:rPr>
        <w:drawing>
          <wp:anchor distT="0" distB="0" distL="114300" distR="114300" simplePos="0" relativeHeight="251659264" behindDoc="1" locked="0" layoutInCell="1" allowOverlap="1" wp14:anchorId="035894C1" wp14:editId="29CE67AF">
            <wp:simplePos x="0" y="0"/>
            <wp:positionH relativeFrom="column">
              <wp:posOffset>1771196</wp:posOffset>
            </wp:positionH>
            <wp:positionV relativeFrom="paragraph">
              <wp:posOffset>13335</wp:posOffset>
            </wp:positionV>
            <wp:extent cx="3043646" cy="1908684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46" cy="190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DC0EC" w14:textId="4CD8074C" w:rsidR="007F23E4" w:rsidRPr="005734D2" w:rsidRDefault="007F23E4">
      <w:pPr>
        <w:rPr>
          <w:rFonts w:ascii="Berlin Sans FB Demi" w:hAnsi="Berlin Sans FB Demi"/>
        </w:rPr>
      </w:pPr>
    </w:p>
    <w:p w14:paraId="6873319D" w14:textId="77777777" w:rsidR="007F23E4" w:rsidRDefault="007F23E4">
      <w:pPr>
        <w:rPr>
          <w:rFonts w:ascii="Berlin Sans FB Demi" w:hAnsi="Berlin Sans FB Demi"/>
        </w:rPr>
      </w:pPr>
    </w:p>
    <w:p w14:paraId="344030AA" w14:textId="77777777" w:rsidR="00761B00" w:rsidRDefault="00761B00">
      <w:pPr>
        <w:rPr>
          <w:rFonts w:ascii="Berlin Sans FB Demi" w:hAnsi="Berlin Sans FB Demi"/>
        </w:rPr>
      </w:pPr>
    </w:p>
    <w:p w14:paraId="60578BDA" w14:textId="77777777" w:rsidR="00761B00" w:rsidRDefault="00761B00">
      <w:pPr>
        <w:rPr>
          <w:rFonts w:ascii="Berlin Sans FB Demi" w:hAnsi="Berlin Sans FB Demi"/>
        </w:rPr>
      </w:pPr>
    </w:p>
    <w:p w14:paraId="374643BA" w14:textId="77777777" w:rsidR="00761B00" w:rsidRDefault="00761B00">
      <w:pPr>
        <w:rPr>
          <w:rFonts w:ascii="Berlin Sans FB Demi" w:hAnsi="Berlin Sans FB Demi"/>
        </w:rPr>
      </w:pPr>
    </w:p>
    <w:p w14:paraId="46C8C046" w14:textId="77777777" w:rsidR="00761B00" w:rsidRDefault="00761B00">
      <w:pPr>
        <w:rPr>
          <w:rFonts w:ascii="Berlin Sans FB Demi" w:hAnsi="Berlin Sans FB Demi"/>
        </w:rPr>
      </w:pPr>
    </w:p>
    <w:p w14:paraId="7305A1CC" w14:textId="77777777" w:rsidR="00761B00" w:rsidRPr="005734D2" w:rsidRDefault="00761B00">
      <w:pPr>
        <w:rPr>
          <w:rFonts w:ascii="Berlin Sans FB Demi" w:hAnsi="Berlin Sans FB Demi"/>
        </w:rPr>
      </w:pPr>
    </w:p>
    <w:tbl>
      <w:tblPr>
        <w:tblStyle w:val="TableGrid"/>
        <w:tblpPr w:leftFromText="180" w:rightFromText="180" w:vertAnchor="page" w:horzAnchor="margin" w:tblpXSpec="center" w:tblpY="5288"/>
        <w:tblW w:w="0" w:type="auto"/>
        <w:tblLook w:val="04A0" w:firstRow="1" w:lastRow="0" w:firstColumn="1" w:lastColumn="0" w:noHBand="0" w:noVBand="1"/>
      </w:tblPr>
      <w:tblGrid>
        <w:gridCol w:w="2414"/>
        <w:gridCol w:w="1294"/>
        <w:gridCol w:w="1249"/>
        <w:gridCol w:w="1249"/>
        <w:gridCol w:w="1320"/>
      </w:tblGrid>
      <w:tr w:rsidR="00761B00" w:rsidRPr="00761B00" w14:paraId="37B8DB11" w14:textId="77777777" w:rsidTr="00761B00">
        <w:trPr>
          <w:trHeight w:val="862"/>
        </w:trPr>
        <w:tc>
          <w:tcPr>
            <w:tcW w:w="2414" w:type="dxa"/>
          </w:tcPr>
          <w:p w14:paraId="6E63E740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b/>
                <w:bCs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b/>
                <w:bCs/>
                <w:sz w:val="72"/>
                <w:szCs w:val="72"/>
              </w:rPr>
              <w:t>No.</w:t>
            </w:r>
          </w:p>
        </w:tc>
        <w:tc>
          <w:tcPr>
            <w:tcW w:w="1294" w:type="dxa"/>
          </w:tcPr>
          <w:p w14:paraId="09AB7352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b/>
                <w:bCs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1249" w:type="dxa"/>
          </w:tcPr>
          <w:p w14:paraId="1173C804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b/>
                <w:bCs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1249" w:type="dxa"/>
          </w:tcPr>
          <w:p w14:paraId="21CCEFE9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b/>
                <w:bCs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1320" w:type="dxa"/>
          </w:tcPr>
          <w:p w14:paraId="4E1C88CC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b/>
                <w:bCs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b/>
                <w:bCs/>
                <w:sz w:val="72"/>
                <w:szCs w:val="72"/>
              </w:rPr>
              <w:t>D</w:t>
            </w:r>
          </w:p>
        </w:tc>
      </w:tr>
      <w:tr w:rsidR="00761B00" w:rsidRPr="00761B00" w14:paraId="370779A6" w14:textId="77777777" w:rsidTr="00761B00">
        <w:trPr>
          <w:trHeight w:val="862"/>
        </w:trPr>
        <w:tc>
          <w:tcPr>
            <w:tcW w:w="2414" w:type="dxa"/>
          </w:tcPr>
          <w:p w14:paraId="49B8F6AA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1</w:t>
            </w:r>
          </w:p>
        </w:tc>
        <w:tc>
          <w:tcPr>
            <w:tcW w:w="1294" w:type="dxa"/>
            <w:shd w:val="clear" w:color="auto" w:fill="6C587C"/>
          </w:tcPr>
          <w:p w14:paraId="57DBA947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20F9FA9C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  <w:shd w:val="clear" w:color="auto" w:fill="auto"/>
          </w:tcPr>
          <w:p w14:paraId="31100924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</w:tcPr>
          <w:p w14:paraId="4F3B7515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41E7C5E9" w14:textId="77777777" w:rsidTr="00761B00">
        <w:trPr>
          <w:trHeight w:val="862"/>
        </w:trPr>
        <w:tc>
          <w:tcPr>
            <w:tcW w:w="2414" w:type="dxa"/>
          </w:tcPr>
          <w:p w14:paraId="34D2B909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2</w:t>
            </w:r>
          </w:p>
        </w:tc>
        <w:tc>
          <w:tcPr>
            <w:tcW w:w="1294" w:type="dxa"/>
          </w:tcPr>
          <w:p w14:paraId="13115F0C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  <w:shd w:val="clear" w:color="auto" w:fill="6C587C"/>
          </w:tcPr>
          <w:p w14:paraId="1C77FB7F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41F7EA17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</w:tcPr>
          <w:p w14:paraId="5EDC3B9C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01F48095" w14:textId="77777777" w:rsidTr="00761B00">
        <w:trPr>
          <w:trHeight w:val="862"/>
        </w:trPr>
        <w:tc>
          <w:tcPr>
            <w:tcW w:w="2414" w:type="dxa"/>
          </w:tcPr>
          <w:p w14:paraId="73A0473F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3</w:t>
            </w:r>
          </w:p>
        </w:tc>
        <w:tc>
          <w:tcPr>
            <w:tcW w:w="1294" w:type="dxa"/>
          </w:tcPr>
          <w:p w14:paraId="66DA204A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5915A002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  <w:shd w:val="clear" w:color="auto" w:fill="6C587C"/>
          </w:tcPr>
          <w:p w14:paraId="2DA8407F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</w:tcPr>
          <w:p w14:paraId="2ABF24D3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76F1F63D" w14:textId="77777777" w:rsidTr="00761B00">
        <w:trPr>
          <w:trHeight w:val="862"/>
        </w:trPr>
        <w:tc>
          <w:tcPr>
            <w:tcW w:w="2414" w:type="dxa"/>
          </w:tcPr>
          <w:p w14:paraId="1BF58403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4</w:t>
            </w:r>
          </w:p>
        </w:tc>
        <w:tc>
          <w:tcPr>
            <w:tcW w:w="1294" w:type="dxa"/>
            <w:shd w:val="clear" w:color="auto" w:fill="6C587C"/>
          </w:tcPr>
          <w:p w14:paraId="34D61D31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152AB0D4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21CE6832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</w:tcPr>
          <w:p w14:paraId="067FFBF7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0D5F347B" w14:textId="77777777" w:rsidTr="00761B00">
        <w:trPr>
          <w:trHeight w:val="862"/>
        </w:trPr>
        <w:tc>
          <w:tcPr>
            <w:tcW w:w="2414" w:type="dxa"/>
          </w:tcPr>
          <w:p w14:paraId="3B807540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5</w:t>
            </w:r>
          </w:p>
        </w:tc>
        <w:tc>
          <w:tcPr>
            <w:tcW w:w="1294" w:type="dxa"/>
          </w:tcPr>
          <w:p w14:paraId="4A1EF217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203A2E08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  <w:shd w:val="clear" w:color="auto" w:fill="6C587C"/>
          </w:tcPr>
          <w:p w14:paraId="73049BE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</w:tcPr>
          <w:p w14:paraId="12DEEE0D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51C86B45" w14:textId="77777777" w:rsidTr="00F35DAA">
        <w:trPr>
          <w:trHeight w:val="862"/>
        </w:trPr>
        <w:tc>
          <w:tcPr>
            <w:tcW w:w="2414" w:type="dxa"/>
          </w:tcPr>
          <w:p w14:paraId="186CF84D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6</w:t>
            </w:r>
          </w:p>
        </w:tc>
        <w:tc>
          <w:tcPr>
            <w:tcW w:w="1294" w:type="dxa"/>
          </w:tcPr>
          <w:p w14:paraId="277E5C7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  <w:shd w:val="clear" w:color="auto" w:fill="6C587C"/>
          </w:tcPr>
          <w:p w14:paraId="35AF224B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1AC36CE4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563531E8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50B32E95" w14:textId="77777777" w:rsidTr="00761B00">
        <w:trPr>
          <w:trHeight w:val="862"/>
        </w:trPr>
        <w:tc>
          <w:tcPr>
            <w:tcW w:w="2414" w:type="dxa"/>
          </w:tcPr>
          <w:p w14:paraId="10C815A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7</w:t>
            </w:r>
          </w:p>
        </w:tc>
        <w:tc>
          <w:tcPr>
            <w:tcW w:w="1294" w:type="dxa"/>
          </w:tcPr>
          <w:p w14:paraId="66F45EF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47ED2B9C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70AEEAB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  <w:shd w:val="clear" w:color="auto" w:fill="6C587C"/>
          </w:tcPr>
          <w:p w14:paraId="01706A85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28AA44C5" w14:textId="77777777" w:rsidTr="00761B00">
        <w:trPr>
          <w:trHeight w:val="862"/>
        </w:trPr>
        <w:tc>
          <w:tcPr>
            <w:tcW w:w="2414" w:type="dxa"/>
          </w:tcPr>
          <w:p w14:paraId="050EE1CD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8</w:t>
            </w:r>
          </w:p>
        </w:tc>
        <w:tc>
          <w:tcPr>
            <w:tcW w:w="1294" w:type="dxa"/>
          </w:tcPr>
          <w:p w14:paraId="26F921FB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3E996FFA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  <w:shd w:val="clear" w:color="auto" w:fill="6C587C"/>
          </w:tcPr>
          <w:p w14:paraId="1F69A2D6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</w:tcPr>
          <w:p w14:paraId="3298BD7D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22546A03" w14:textId="77777777" w:rsidTr="00761B00">
        <w:trPr>
          <w:trHeight w:val="862"/>
        </w:trPr>
        <w:tc>
          <w:tcPr>
            <w:tcW w:w="2414" w:type="dxa"/>
          </w:tcPr>
          <w:p w14:paraId="271D03AC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9</w:t>
            </w:r>
          </w:p>
        </w:tc>
        <w:tc>
          <w:tcPr>
            <w:tcW w:w="1294" w:type="dxa"/>
          </w:tcPr>
          <w:p w14:paraId="1F22A99D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0FD1B47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7B06120C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  <w:shd w:val="clear" w:color="auto" w:fill="6C587C"/>
          </w:tcPr>
          <w:p w14:paraId="32EF531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761B00" w:rsidRPr="00761B00" w14:paraId="398F44C8" w14:textId="77777777" w:rsidTr="00761B00">
        <w:trPr>
          <w:trHeight w:val="862"/>
        </w:trPr>
        <w:tc>
          <w:tcPr>
            <w:tcW w:w="2414" w:type="dxa"/>
          </w:tcPr>
          <w:p w14:paraId="1B73ACD7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761B00">
              <w:rPr>
                <w:rFonts w:ascii="Berlin Sans FB Demi" w:hAnsi="Berlin Sans FB Demi"/>
                <w:sz w:val="72"/>
                <w:szCs w:val="72"/>
              </w:rPr>
              <w:t>10</w:t>
            </w:r>
          </w:p>
        </w:tc>
        <w:tc>
          <w:tcPr>
            <w:tcW w:w="1294" w:type="dxa"/>
            <w:shd w:val="clear" w:color="auto" w:fill="auto"/>
          </w:tcPr>
          <w:p w14:paraId="3FBA6CFA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</w:tcPr>
          <w:p w14:paraId="6DF3877D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249" w:type="dxa"/>
            <w:shd w:val="clear" w:color="auto" w:fill="6C587C"/>
          </w:tcPr>
          <w:p w14:paraId="32A1A9F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1320" w:type="dxa"/>
          </w:tcPr>
          <w:p w14:paraId="7F03382E" w14:textId="77777777" w:rsidR="00761B00" w:rsidRPr="00761B00" w:rsidRDefault="00761B00" w:rsidP="00761B00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</w:tbl>
    <w:p w14:paraId="05556F50" w14:textId="399BF946" w:rsidR="007F23E4" w:rsidRPr="005734D2" w:rsidRDefault="007F23E4">
      <w:pPr>
        <w:rPr>
          <w:rFonts w:ascii="Berlin Sans FB Demi" w:hAnsi="Berlin Sans FB Demi"/>
          <w:sz w:val="36"/>
          <w:szCs w:val="36"/>
        </w:rPr>
      </w:pPr>
    </w:p>
    <w:p w14:paraId="21254E0A" w14:textId="2538266D" w:rsidR="007F23E4" w:rsidRPr="005734D2" w:rsidRDefault="007F23E4" w:rsidP="00F62AAD">
      <w:pPr>
        <w:rPr>
          <w:rFonts w:ascii="Berlin Sans FB Demi" w:hAnsi="Berlin Sans FB Demi"/>
          <w:sz w:val="36"/>
          <w:szCs w:val="36"/>
        </w:rPr>
      </w:pPr>
    </w:p>
    <w:sectPr w:rsidR="007F23E4" w:rsidRPr="005734D2" w:rsidSect="00761B00">
      <w:pgSz w:w="11906" w:h="16838"/>
      <w:pgMar w:top="1134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4"/>
    <w:rsid w:val="00216231"/>
    <w:rsid w:val="00287029"/>
    <w:rsid w:val="003B2C99"/>
    <w:rsid w:val="00536ADA"/>
    <w:rsid w:val="005734D2"/>
    <w:rsid w:val="0059742C"/>
    <w:rsid w:val="0061258E"/>
    <w:rsid w:val="0064346B"/>
    <w:rsid w:val="00657A08"/>
    <w:rsid w:val="006C4C5B"/>
    <w:rsid w:val="00724EE9"/>
    <w:rsid w:val="007307AB"/>
    <w:rsid w:val="00761B00"/>
    <w:rsid w:val="007B1F6B"/>
    <w:rsid w:val="007F23E4"/>
    <w:rsid w:val="009858A6"/>
    <w:rsid w:val="00993EEF"/>
    <w:rsid w:val="009A496D"/>
    <w:rsid w:val="009A7825"/>
    <w:rsid w:val="00A764C9"/>
    <w:rsid w:val="00A809CB"/>
    <w:rsid w:val="00A80F3D"/>
    <w:rsid w:val="00AB1CEC"/>
    <w:rsid w:val="00AE4800"/>
    <w:rsid w:val="00B96CA3"/>
    <w:rsid w:val="00BE44D4"/>
    <w:rsid w:val="00CE5786"/>
    <w:rsid w:val="00DF441E"/>
    <w:rsid w:val="00F35DAA"/>
    <w:rsid w:val="00F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081B"/>
  <w15:chartTrackingRefBased/>
  <w15:docId w15:val="{51872016-DA5B-42F3-8EA2-FD52398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8" ma:contentTypeDescription="Create a new document." ma:contentTypeScope="" ma:versionID="a428845fe3d4881e0a198dc7c9b0561f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5d227dac0b4a3bc91bd0b5f386a95fd7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5d1151-ba9d-4af3-8064-fbed8c171f14" xsi:nil="true"/>
    <lcf76f155ced4ddcb4097134ff3c332f xmlns="3f5ced86-acf9-4106-9bfe-b7f58564db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2D90A4-C572-4E7B-937D-1B7C4C303A50}"/>
</file>

<file path=customXml/itemProps2.xml><?xml version="1.0" encoding="utf-8"?>
<ds:datastoreItem xmlns:ds="http://schemas.openxmlformats.org/officeDocument/2006/customXml" ds:itemID="{5D47C319-4DD8-4D2D-892B-B9C3B3CC4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8FE49-3D2A-4B37-895E-EB93F57C4BC2}">
  <ds:schemaRefs>
    <ds:schemaRef ds:uri="http://schemas.microsoft.com/office/2006/metadata/properties"/>
    <ds:schemaRef ds:uri="http://schemas.microsoft.com/office/infopath/2007/PartnerControls"/>
    <ds:schemaRef ds:uri="dfcd5f1f-1006-49f5-a836-1c6996a88091"/>
    <ds:schemaRef ds:uri="43f72761-8aa1-43b3-ae5a-c333b2e0cf1c"/>
    <ds:schemaRef ds:uri="415d1151-ba9d-4af3-8064-fbed8c171f14"/>
    <ds:schemaRef ds:uri="3f5ced86-acf9-4106-9bfe-b7f58564db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Jasmeen Kanwal</cp:lastModifiedBy>
  <cp:revision>2</cp:revision>
  <dcterms:created xsi:type="dcterms:W3CDTF">2024-01-12T17:18:00Z</dcterms:created>
  <dcterms:modified xsi:type="dcterms:W3CDTF">2024-01-12T17:18:00Z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0x0101000F50AFF475ED1941BAA858B98AC39479</vt:lpwstr>
  </property>
  <property fmtid="{D5CDD505-2E9C-101B-9397-08002B2CF9AE}" pid="3" name="MediaServiceImageTags">
    <vt:lpwstr/>
  </property>
</Properties>
</file>