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6C8E6" w14:textId="39A87A76" w:rsidR="005E5B9E" w:rsidRPr="00296BAA" w:rsidRDefault="005E5B9E" w:rsidP="00296BAA">
      <w:pPr>
        <w:pStyle w:val="Heading1"/>
        <w:rPr>
          <w:color w:val="auto"/>
        </w:rPr>
      </w:pPr>
      <w:r w:rsidRPr="00296BAA">
        <w:rPr>
          <w:color w:val="auto"/>
        </w:rPr>
        <w:t>Zero</w:t>
      </w:r>
      <w:r w:rsidR="005A3E75" w:rsidRPr="00296BAA">
        <w:rPr>
          <w:color w:val="auto"/>
        </w:rPr>
        <w:t>-</w:t>
      </w:r>
      <w:r w:rsidRPr="00296BAA">
        <w:rPr>
          <w:color w:val="auto"/>
        </w:rPr>
        <w:t>waste data</w:t>
      </w:r>
      <w:r w:rsidR="00841CAE" w:rsidRPr="00296BAA">
        <w:rPr>
          <w:color w:val="auto"/>
        </w:rPr>
        <w:t xml:space="preserve"> </w:t>
      </w:r>
      <w:proofErr w:type="spellStart"/>
      <w:r w:rsidR="00841CAE" w:rsidRPr="00296BAA">
        <w:rPr>
          <w:color w:val="auto"/>
        </w:rPr>
        <w:t>physicalisation</w:t>
      </w:r>
      <w:proofErr w:type="spellEnd"/>
      <w:r w:rsidR="00841CAE" w:rsidRPr="00296BAA">
        <w:rPr>
          <w:color w:val="auto"/>
        </w:rPr>
        <w:t xml:space="preserve"> </w:t>
      </w:r>
      <w:r w:rsidRPr="00296BAA">
        <w:rPr>
          <w:color w:val="auto"/>
        </w:rPr>
        <w:t>kit</w:t>
      </w:r>
      <w:r w:rsidR="00841CAE" w:rsidRPr="00296BAA">
        <w:rPr>
          <w:color w:val="auto"/>
        </w:rPr>
        <w:t xml:space="preserve"> content possibilities</w:t>
      </w:r>
    </w:p>
    <w:p w14:paraId="51A5ABAD" w14:textId="77777777" w:rsidR="00296BAA" w:rsidRPr="005E5B9E" w:rsidRDefault="00296BAA">
      <w:pPr>
        <w:rPr>
          <w:b/>
          <w:bCs/>
        </w:rPr>
      </w:pPr>
    </w:p>
    <w:p w14:paraId="75C2A4B5" w14:textId="5BB7EA68" w:rsidR="005E5B9E" w:rsidRPr="00296BAA" w:rsidRDefault="005E5B9E">
      <w:pPr>
        <w:rPr>
          <w:b/>
          <w:bCs/>
        </w:rPr>
      </w:pPr>
      <w:r w:rsidRPr="00296BAA">
        <w:rPr>
          <w:b/>
          <w:bCs/>
        </w:rPr>
        <w:t xml:space="preserve">Bags </w:t>
      </w:r>
    </w:p>
    <w:p w14:paraId="550363E2" w14:textId="00D080E7" w:rsidR="009666B7" w:rsidRPr="00CC7F9C" w:rsidRDefault="009E5619">
      <w:r>
        <w:rPr>
          <w:noProof/>
        </w:rPr>
        <w:drawing>
          <wp:anchor distT="0" distB="0" distL="114300" distR="114300" simplePos="0" relativeHeight="251677696" behindDoc="0" locked="0" layoutInCell="1" allowOverlap="1" wp14:anchorId="70C2AF21" wp14:editId="72DEDCA5">
            <wp:simplePos x="0" y="0"/>
            <wp:positionH relativeFrom="column">
              <wp:posOffset>5372100</wp:posOffset>
            </wp:positionH>
            <wp:positionV relativeFrom="paragraph">
              <wp:posOffset>133350</wp:posOffset>
            </wp:positionV>
            <wp:extent cx="842645" cy="933450"/>
            <wp:effectExtent l="0" t="0" r="0" b="0"/>
            <wp:wrapSquare wrapText="bothSides"/>
            <wp:docPr id="1248502497" name="Picture 26" descr="D&amp;amp;H CLOTHING UK Pack of 10 Premuim Plain Natural Cotton Shopping School Bags Rucksacks Drawstring School Gym PE Book P E Eco Friendly Shop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&amp;amp;H CLOTHING UK Pack of 10 Premuim Plain Natural Cotton Shopping School Bags Rucksacks Drawstring School Gym PE Book P E Eco Friendly Shoppe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8" w:history="1">
        <w:r w:rsidR="005E5B9E" w:rsidRPr="00706F59">
          <w:rPr>
            <w:rStyle w:val="Hyperlink"/>
          </w:rPr>
          <w:t>https://www.thecleverbaggers.co.uk/bags/drawstring-bags/cotton-drawstring-duffel-bag-40x45cm</w:t>
        </w:r>
      </w:hyperlink>
      <w:r w:rsidR="005E5B9E">
        <w:t xml:space="preserve"> </w:t>
      </w:r>
      <w:r w:rsidR="00CC7F9C">
        <w:t xml:space="preserve"> </w:t>
      </w:r>
      <w:r w:rsidR="009666B7" w:rsidRPr="00CC7F9C">
        <w:t xml:space="preserve">20 for £50 </w:t>
      </w:r>
      <w:proofErr w:type="spellStart"/>
      <w:r w:rsidR="009666B7" w:rsidRPr="00CC7F9C">
        <w:t>inc</w:t>
      </w:r>
      <w:proofErr w:type="spellEnd"/>
      <w:r w:rsidR="009666B7" w:rsidRPr="00CC7F9C">
        <w:t xml:space="preserve"> delivery</w:t>
      </w:r>
    </w:p>
    <w:p w14:paraId="3AC6262E" w14:textId="687E4E63" w:rsidR="00CC7F9C" w:rsidRDefault="00E54964">
      <w:r w:rsidRPr="00CC7F9C">
        <w:t xml:space="preserve">20 at </w:t>
      </w:r>
      <w:r w:rsidR="009666B7" w:rsidRPr="00CC7F9C">
        <w:t xml:space="preserve">Amazon </w:t>
      </w:r>
      <w:r w:rsidRPr="00CC7F9C">
        <w:t xml:space="preserve">£24.90 </w:t>
      </w:r>
      <w:r w:rsidR="00CC7F9C">
        <w:t xml:space="preserve"> </w:t>
      </w:r>
      <w:hyperlink r:id="rId9" w:history="1">
        <w:r w:rsidR="00CC7F9C" w:rsidRPr="00CC7F9C">
          <w:rPr>
            <w:rStyle w:val="Hyperlink"/>
          </w:rPr>
          <w:t>https://www.amazon.co.uk/Shopping-Rucksacks-Drawstring-Friendly-Shoppers/dp/B07GSB6YWQ/ref=sr_1_26</w:t>
        </w:r>
      </w:hyperlink>
      <w:r w:rsidR="00CC7F9C" w:rsidRPr="00CC7F9C">
        <w:t xml:space="preserve"> </w:t>
      </w:r>
      <w:r w:rsidR="0058776D">
        <w:t xml:space="preserve"> </w:t>
      </w:r>
    </w:p>
    <w:p w14:paraId="0195CCD2" w14:textId="2ABE623D" w:rsidR="0058776D" w:rsidRDefault="00FB61A0">
      <w:r>
        <w:t xml:space="preserve">HTV Vinyl to brand the bags </w:t>
      </w:r>
      <w:hyperlink r:id="rId10" w:history="1">
        <w:r w:rsidR="001959FA" w:rsidRPr="00E56552">
          <w:rPr>
            <w:rStyle w:val="Hyperlink"/>
          </w:rPr>
          <w:t>https://www.amazon.co.uk/CELESTIQUE-Heat-Transfer-Vinyl-Material/dp/B0CFVVQ9RM/?th=1</w:t>
        </w:r>
      </w:hyperlink>
      <w:r w:rsidR="001959FA">
        <w:t xml:space="preserve">  </w:t>
      </w:r>
      <w:r w:rsidR="00A66D87">
        <w:t xml:space="preserve">£11.67 / £12.99 for 15ft </w:t>
      </w:r>
    </w:p>
    <w:p w14:paraId="584587B4" w14:textId="77777777" w:rsidR="001959FA" w:rsidRPr="00CC7F9C" w:rsidRDefault="001959FA"/>
    <w:p w14:paraId="18DA4230" w14:textId="77777777" w:rsidR="009138B5" w:rsidRDefault="005E5B9E" w:rsidP="005E5B9E">
      <w:r w:rsidRPr="00C21CD0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786660C" wp14:editId="21D140F9">
            <wp:simplePos x="0" y="0"/>
            <wp:positionH relativeFrom="column">
              <wp:posOffset>4934417</wp:posOffset>
            </wp:positionH>
            <wp:positionV relativeFrom="paragraph">
              <wp:posOffset>45763</wp:posOffset>
            </wp:positionV>
            <wp:extent cx="997585" cy="997585"/>
            <wp:effectExtent l="0" t="0" r="0" b="0"/>
            <wp:wrapSquare wrapText="bothSides"/>
            <wp:docPr id="844501082" name="Picture 1" descr="Sainsbury's Fusilli Tricolori 50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insbury's Fusilli Tricolori 500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1CD0">
        <w:rPr>
          <w:b/>
          <w:bCs/>
        </w:rPr>
        <w:t>Tri-colour pasta</w:t>
      </w:r>
    </w:p>
    <w:p w14:paraId="676F2A67" w14:textId="71926930" w:rsidR="005E5B9E" w:rsidRDefault="005E5B9E" w:rsidP="005E5B9E">
      <w:r>
        <w:t>£0.75 per 500g bag (or shapes from Aldi/Lidl?)</w:t>
      </w:r>
    </w:p>
    <w:p w14:paraId="49F65653" w14:textId="0829E6B6" w:rsidR="005E5B9E" w:rsidRDefault="00556D7F">
      <w:hyperlink r:id="rId12" w:history="1">
        <w:r w:rsidR="005E5B9E" w:rsidRPr="00706F59">
          <w:rPr>
            <w:rStyle w:val="Hyperlink"/>
          </w:rPr>
          <w:t>https://groceries.asda.com/product/pasta-tubes-shells-spirals/asda-tricolore-fusilli/1000051196290</w:t>
        </w:r>
      </w:hyperlink>
    </w:p>
    <w:p w14:paraId="7AF9B83E" w14:textId="6FAED52B" w:rsidR="005E5B9E" w:rsidRDefault="005E5B9E"/>
    <w:p w14:paraId="3F03FB42" w14:textId="77777777" w:rsidR="009138B5" w:rsidRDefault="00393E69">
      <w:r w:rsidRPr="009138B5">
        <w:rPr>
          <w:b/>
          <w:bCs/>
        </w:rPr>
        <w:t>Beads</w:t>
      </w:r>
      <w:r w:rsidR="00B86C6D">
        <w:t xml:space="preserve"> </w:t>
      </w:r>
    </w:p>
    <w:p w14:paraId="5B7D89D1" w14:textId="6064281B" w:rsidR="00393E69" w:rsidRDefault="003222EB">
      <w:r>
        <w:t xml:space="preserve">£4 per tub  </w:t>
      </w:r>
      <w:hyperlink r:id="rId13" w:history="1">
        <w:r w:rsidR="00B41A96" w:rsidRPr="00E56552">
          <w:rPr>
            <w:rStyle w:val="Hyperlink"/>
          </w:rPr>
          <w:t>https://flyingtiger.com/en-gb/products/glass-beads-3032538</w:t>
        </w:r>
      </w:hyperlink>
      <w:r w:rsidR="00B41A96">
        <w:t xml:space="preserve"> </w:t>
      </w:r>
    </w:p>
    <w:p w14:paraId="573F2387" w14:textId="75E6EE77" w:rsidR="008C7935" w:rsidRDefault="00B86C6D">
      <w:r>
        <w:rPr>
          <w:noProof/>
        </w:rPr>
        <w:drawing>
          <wp:inline distT="0" distB="0" distL="0" distR="0" wp14:anchorId="71462C3A" wp14:editId="4918CCA3">
            <wp:extent cx="1191478" cy="1270000"/>
            <wp:effectExtent l="0" t="0" r="8890" b="6350"/>
            <wp:docPr id="661343403" name="Picture 2" descr="Glass beads Hobby Flying Tiger Copenhag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lass beads Hobby Flying Tiger Copenhagen 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4" t="5301" r="7469" b="5061"/>
                    <a:stretch/>
                  </pic:blipFill>
                  <pic:spPr bwMode="auto">
                    <a:xfrm>
                      <a:off x="0" y="0"/>
                      <a:ext cx="1197252" cy="127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39BC">
        <w:rPr>
          <w:noProof/>
        </w:rPr>
        <w:drawing>
          <wp:inline distT="0" distB="0" distL="0" distR="0" wp14:anchorId="30995424" wp14:editId="56B032E3">
            <wp:extent cx="1250950" cy="1287498"/>
            <wp:effectExtent l="0" t="0" r="6350" b="8255"/>
            <wp:docPr id="1052267143" name="Picture 3" descr="Glass beads Hobby Flying Tiger Copenhag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ass beads Hobby Flying Tiger Copenhagen 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2" t="7645" r="7933" b="6493"/>
                    <a:stretch/>
                  </pic:blipFill>
                  <pic:spPr bwMode="auto">
                    <a:xfrm flipV="1">
                      <a:off x="0" y="0"/>
                      <a:ext cx="1265203" cy="130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2EB">
        <w:rPr>
          <w:noProof/>
        </w:rPr>
        <w:drawing>
          <wp:inline distT="0" distB="0" distL="0" distR="0" wp14:anchorId="5AA3ACC9" wp14:editId="3FD3FF9C">
            <wp:extent cx="1231900" cy="1275607"/>
            <wp:effectExtent l="0" t="0" r="6350" b="1270"/>
            <wp:docPr id="1412254160" name="Picture 4" descr="Glass beads Hobby Flying Tiger Copenhag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lass beads Hobby Flying Tiger Copenhagen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5" t="6981" r="8043" b="5717"/>
                    <a:stretch/>
                  </pic:blipFill>
                  <pic:spPr bwMode="auto">
                    <a:xfrm flipV="1">
                      <a:off x="0" y="0"/>
                      <a:ext cx="1245728" cy="128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3FC6">
        <w:rPr>
          <w:noProof/>
        </w:rPr>
        <w:drawing>
          <wp:inline distT="0" distB="0" distL="0" distR="0" wp14:anchorId="3246FF17" wp14:editId="3A096A81">
            <wp:extent cx="1200150" cy="1253213"/>
            <wp:effectExtent l="0" t="0" r="0" b="4445"/>
            <wp:docPr id="1723050921" name="Picture 5" descr="Glass beads Hobby Flying Tiger Copenhag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lass beads Hobby Flying Tiger Copenhagen 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3" t="6315" r="7379" b="4720"/>
                    <a:stretch/>
                  </pic:blipFill>
                  <pic:spPr bwMode="auto">
                    <a:xfrm>
                      <a:off x="0" y="0"/>
                      <a:ext cx="1214633" cy="126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974F9" w14:textId="0786BE4C" w:rsidR="0083022E" w:rsidRDefault="0083022E">
      <w:r>
        <w:t>Hobbycraft 600 beads</w:t>
      </w:r>
      <w:r w:rsidR="002E59AC">
        <w:t xml:space="preserve"> set £10 </w:t>
      </w:r>
      <w:hyperlink r:id="rId18" w:history="1">
        <w:r w:rsidR="002E59AC" w:rsidRPr="00E56552">
          <w:rPr>
            <w:rStyle w:val="Hyperlink"/>
          </w:rPr>
          <w:t>https://www.hobbycraft.co.uk/636673.html</w:t>
        </w:r>
      </w:hyperlink>
      <w:r w:rsidR="002E59AC">
        <w:t xml:space="preserve"> </w:t>
      </w:r>
    </w:p>
    <w:p w14:paraId="50457EE3" w14:textId="06119B77" w:rsidR="002E59AC" w:rsidRDefault="002E59AC">
      <w:r>
        <w:rPr>
          <w:noProof/>
        </w:rPr>
        <w:drawing>
          <wp:inline distT="0" distB="0" distL="0" distR="0" wp14:anchorId="21EC4B86" wp14:editId="6635467A">
            <wp:extent cx="1454150" cy="1022343"/>
            <wp:effectExtent l="0" t="0" r="0" b="6985"/>
            <wp:docPr id="1411901615" name="Picture 14" descr="A plastic box with colorful bea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901615" name="Picture 14" descr="A plastic box with colorful bead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15843" r="2946" b="17793"/>
                    <a:stretch/>
                  </pic:blipFill>
                  <pic:spPr bwMode="auto">
                    <a:xfrm>
                      <a:off x="0" y="0"/>
                      <a:ext cx="1460193" cy="10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070D">
        <w:rPr>
          <w:noProof/>
        </w:rPr>
        <w:drawing>
          <wp:inline distT="0" distB="0" distL="0" distR="0" wp14:anchorId="2F43E7B8" wp14:editId="200B2951">
            <wp:extent cx="1454150" cy="1021835"/>
            <wp:effectExtent l="0" t="0" r="0" b="6985"/>
            <wp:docPr id="408798884" name="Picture 15" descr="A plastic box with colorful bea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98884" name="Picture 15" descr="A plastic box with colorful bead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" t="17283" r="2837" b="16464"/>
                    <a:stretch/>
                  </pic:blipFill>
                  <pic:spPr bwMode="auto">
                    <a:xfrm>
                      <a:off x="0" y="0"/>
                      <a:ext cx="1465953" cy="103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B7F07" w14:textId="2DA4466F" w:rsidR="00422688" w:rsidRDefault="00422688">
      <w:r>
        <w:t xml:space="preserve">Ironing beads </w:t>
      </w:r>
      <w:hyperlink r:id="rId21" w:history="1">
        <w:r w:rsidR="006900D0" w:rsidRPr="00E56552">
          <w:rPr>
            <w:rStyle w:val="Hyperlink"/>
          </w:rPr>
          <w:t>https://flyingtiger.com/en-gb/products/ironing-beads-3032565</w:t>
        </w:r>
      </w:hyperlink>
      <w:r w:rsidR="006900D0">
        <w:t xml:space="preserve">  </w:t>
      </w:r>
      <w:r w:rsidR="00FB5063" w:rsidRPr="006900D0">
        <w:t>2000 for £3</w:t>
      </w:r>
      <w:r w:rsidR="00FB5063">
        <w:t xml:space="preserve"> each type</w:t>
      </w:r>
    </w:p>
    <w:p w14:paraId="3ED145C9" w14:textId="309EB5D6" w:rsidR="00BB514B" w:rsidRDefault="00020703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DFE91BD" wp14:editId="53B2A862">
            <wp:simplePos x="0" y="0"/>
            <wp:positionH relativeFrom="column">
              <wp:posOffset>4559300</wp:posOffset>
            </wp:positionH>
            <wp:positionV relativeFrom="paragraph">
              <wp:posOffset>534035</wp:posOffset>
            </wp:positionV>
            <wp:extent cx="1371600" cy="1371600"/>
            <wp:effectExtent l="0" t="0" r="0" b="0"/>
            <wp:wrapSquare wrapText="bothSides"/>
            <wp:docPr id="1477414494" name="Picture 25" descr="A bag of colorful plastic bea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414494" name="Picture 25" descr="A bag of colorful plastic bea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514B">
        <w:rPr>
          <w:noProof/>
        </w:rPr>
        <w:drawing>
          <wp:inline distT="0" distB="0" distL="0" distR="0" wp14:anchorId="04D903CF" wp14:editId="76CE0F41">
            <wp:extent cx="1289050" cy="1034610"/>
            <wp:effectExtent l="0" t="0" r="6350" b="0"/>
            <wp:docPr id="1494849112" name="Picture 6" descr="Ironing beads Hobby Flying Tiger Copenhag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roning beads Hobby Flying Tiger Copenhagen 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5" t="19278" r="7601" b="12696"/>
                    <a:stretch/>
                  </pic:blipFill>
                  <pic:spPr bwMode="auto">
                    <a:xfrm>
                      <a:off x="0" y="0"/>
                      <a:ext cx="1298194" cy="104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5063">
        <w:rPr>
          <w:noProof/>
        </w:rPr>
        <w:drawing>
          <wp:inline distT="0" distB="0" distL="0" distR="0" wp14:anchorId="75E84298" wp14:editId="4ACDCC25">
            <wp:extent cx="1244600" cy="1071159"/>
            <wp:effectExtent l="0" t="0" r="0" b="0"/>
            <wp:docPr id="1971148436" name="Picture 7" descr="Ironing beads Hobby Flying Tiger Copenhag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roning beads Hobby Flying Tiger Copenhagen 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1" t="6426" r="7046" b="19676"/>
                    <a:stretch/>
                  </pic:blipFill>
                  <pic:spPr bwMode="auto">
                    <a:xfrm>
                      <a:off x="0" y="0"/>
                      <a:ext cx="1255707" cy="108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71A4A" w14:textId="5F508F84" w:rsidR="00A662D9" w:rsidRDefault="00A662D9">
      <w:r>
        <w:t xml:space="preserve">Or Hobbycraft £3 for 1000 </w:t>
      </w:r>
      <w:hyperlink r:id="rId25" w:history="1">
        <w:r w:rsidRPr="00E56552">
          <w:rPr>
            <w:rStyle w:val="Hyperlink"/>
          </w:rPr>
          <w:t>https://www.hobbycraft.co.uk/bright-picture-beads-1000-pieces/6424531003.html</w:t>
        </w:r>
      </w:hyperlink>
      <w:r>
        <w:t xml:space="preserve"> </w:t>
      </w:r>
    </w:p>
    <w:p w14:paraId="57EEFCD2" w14:textId="15F47A9A" w:rsidR="00BE29FE" w:rsidRDefault="00E44F40">
      <w:r>
        <w:rPr>
          <w:noProof/>
        </w:rPr>
        <w:drawing>
          <wp:anchor distT="0" distB="0" distL="114300" distR="114300" simplePos="0" relativeHeight="251666432" behindDoc="0" locked="0" layoutInCell="1" allowOverlap="1" wp14:anchorId="5C6D5BDE" wp14:editId="0A8914EF">
            <wp:simplePos x="0" y="0"/>
            <wp:positionH relativeFrom="column">
              <wp:posOffset>-120650</wp:posOffset>
            </wp:positionH>
            <wp:positionV relativeFrom="paragraph">
              <wp:posOffset>167640</wp:posOffset>
            </wp:positionV>
            <wp:extent cx="1026795" cy="1308100"/>
            <wp:effectExtent l="0" t="0" r="1905" b="6350"/>
            <wp:wrapSquare wrapText="bothSides"/>
            <wp:docPr id="481645078" name="Picture 13" descr="A bag of colorful bea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45078" name="Picture 13" descr="A bag of colorful bead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7" t="5429" r="18125" b="5939"/>
                    <a:stretch/>
                  </pic:blipFill>
                  <pic:spPr bwMode="auto">
                    <a:xfrm>
                      <a:off x="0" y="0"/>
                      <a:ext cx="102679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35E5">
        <w:rPr>
          <w:noProof/>
        </w:rPr>
        <w:drawing>
          <wp:anchor distT="0" distB="0" distL="114300" distR="114300" simplePos="0" relativeHeight="251664384" behindDoc="0" locked="0" layoutInCell="1" allowOverlap="1" wp14:anchorId="74A48CEC" wp14:editId="1C314F31">
            <wp:simplePos x="0" y="0"/>
            <wp:positionH relativeFrom="column">
              <wp:posOffset>3276600</wp:posOffset>
            </wp:positionH>
            <wp:positionV relativeFrom="paragraph">
              <wp:posOffset>27940</wp:posOffset>
            </wp:positionV>
            <wp:extent cx="822325" cy="878840"/>
            <wp:effectExtent l="0" t="0" r="0" b="0"/>
            <wp:wrapSquare wrapText="bothSides"/>
            <wp:docPr id="1770533196" name="Picture 11" descr="Wooden beads Hobby Flying Tiger Copenhag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ooden beads Hobby Flying Tiger Copenhagen 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6" t="27033" r="39066" b="17904"/>
                    <a:stretch/>
                  </pic:blipFill>
                  <pic:spPr bwMode="auto">
                    <a:xfrm>
                      <a:off x="0" y="0"/>
                      <a:ext cx="82232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509">
        <w:rPr>
          <w:noProof/>
        </w:rPr>
        <w:drawing>
          <wp:anchor distT="0" distB="0" distL="114300" distR="114300" simplePos="0" relativeHeight="251663360" behindDoc="0" locked="0" layoutInCell="1" allowOverlap="1" wp14:anchorId="41DC283E" wp14:editId="57D026AC">
            <wp:simplePos x="0" y="0"/>
            <wp:positionH relativeFrom="column">
              <wp:posOffset>4216400</wp:posOffset>
            </wp:positionH>
            <wp:positionV relativeFrom="paragraph">
              <wp:posOffset>27940</wp:posOffset>
            </wp:positionV>
            <wp:extent cx="679450" cy="933450"/>
            <wp:effectExtent l="0" t="0" r="6350" b="0"/>
            <wp:wrapSquare wrapText="bothSides"/>
            <wp:docPr id="855103863" name="Picture 8" descr="Wooden beads Hobby Flying Tiger Copenhag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ooden beads Hobby Flying Tiger Copenhagen 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0" t="22047" r="42721" b="8819"/>
                    <a:stretch/>
                  </pic:blipFill>
                  <pic:spPr bwMode="auto">
                    <a:xfrm>
                      <a:off x="0" y="0"/>
                      <a:ext cx="679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BF935D2" w14:textId="3815A917" w:rsidR="00BE29FE" w:rsidRDefault="00B16E55">
      <w:r>
        <w:t>Wooden beads</w:t>
      </w:r>
      <w:r w:rsidR="001E3509">
        <w:t xml:space="preserve"> £1/£2</w:t>
      </w:r>
      <w:r>
        <w:t xml:space="preserve">  </w:t>
      </w:r>
      <w:hyperlink r:id="rId29" w:history="1">
        <w:r w:rsidR="009D5EFA" w:rsidRPr="00E56552">
          <w:rPr>
            <w:rStyle w:val="Hyperlink"/>
          </w:rPr>
          <w:t>https://flyingtiger.com/en-gb/products/wooden-beads-3034693</w:t>
        </w:r>
      </w:hyperlink>
      <w:r w:rsidR="009D5EFA">
        <w:t xml:space="preserve"> </w:t>
      </w:r>
    </w:p>
    <w:p w14:paraId="20D45F33" w14:textId="5335046D" w:rsidR="00E44F40" w:rsidRDefault="00E44F40">
      <w:r>
        <w:t xml:space="preserve">or £4 at Hobbycraft </w:t>
      </w:r>
    </w:p>
    <w:p w14:paraId="3A0D429D" w14:textId="1059777A" w:rsidR="00C11F6D" w:rsidRDefault="00556D7F">
      <w:hyperlink r:id="rId30" w:history="1">
        <w:r w:rsidR="00DB5B3F" w:rsidRPr="00E56552">
          <w:rPr>
            <w:rStyle w:val="Hyperlink"/>
          </w:rPr>
          <w:t>https://www.hobbycraft.co.uk/assorted-wooden-beads/5627091000.html</w:t>
        </w:r>
      </w:hyperlink>
      <w:r w:rsidR="00DB5B3F">
        <w:t xml:space="preserve"> </w:t>
      </w:r>
      <w:r w:rsidR="00BB24E6">
        <w:t xml:space="preserve"> </w:t>
      </w:r>
    </w:p>
    <w:p w14:paraId="685710B6" w14:textId="67D4AB2D" w:rsidR="00D23ADB" w:rsidRDefault="00D23ADB">
      <w:r>
        <w:rPr>
          <w:noProof/>
        </w:rPr>
        <w:drawing>
          <wp:anchor distT="0" distB="0" distL="114300" distR="114300" simplePos="0" relativeHeight="251670528" behindDoc="0" locked="0" layoutInCell="1" allowOverlap="1" wp14:anchorId="0B65065A" wp14:editId="7BB2DECB">
            <wp:simplePos x="0" y="0"/>
            <wp:positionH relativeFrom="column">
              <wp:posOffset>4578350</wp:posOffset>
            </wp:positionH>
            <wp:positionV relativeFrom="paragraph">
              <wp:posOffset>235585</wp:posOffset>
            </wp:positionV>
            <wp:extent cx="1432783" cy="1530350"/>
            <wp:effectExtent l="0" t="0" r="0" b="0"/>
            <wp:wrapSquare wrapText="bothSides"/>
            <wp:docPr id="650678112" name="Picture 17" descr="A plastic container of butt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678112" name="Picture 17" descr="A plastic container of button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0" t="2437" r="5274" b="3723"/>
                    <a:stretch/>
                  </pic:blipFill>
                  <pic:spPr bwMode="auto">
                    <a:xfrm>
                      <a:off x="0" y="0"/>
                      <a:ext cx="1432783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A243971" w14:textId="73314F0E" w:rsidR="00C11F6D" w:rsidRDefault="00C11F6D"/>
    <w:p w14:paraId="29748467" w14:textId="77777777" w:rsidR="008C7935" w:rsidRDefault="00A55A7D" w:rsidP="00A55A7D">
      <w:r w:rsidRPr="008C7935">
        <w:rPr>
          <w:b/>
          <w:bCs/>
        </w:rPr>
        <w:t>Buttons</w:t>
      </w:r>
      <w:r>
        <w:t xml:space="preserve"> </w:t>
      </w:r>
    </w:p>
    <w:p w14:paraId="3A45A7D9" w14:textId="4416EBB8" w:rsidR="00A55A7D" w:rsidRDefault="008C7935" w:rsidP="00A55A7D">
      <w:hyperlink r:id="rId32" w:history="1">
        <w:r w:rsidRPr="007F7693">
          <w:rPr>
            <w:rStyle w:val="Hyperlink"/>
          </w:rPr>
          <w:t>https://www.hobbycraft.co.uk/assorted-jar-of-buttons-200g/6494811000.html</w:t>
        </w:r>
      </w:hyperlink>
      <w:r w:rsidR="00377FAA">
        <w:rPr>
          <w:rStyle w:val="Hyperlink"/>
        </w:rPr>
        <w:t xml:space="preserve"> </w:t>
      </w:r>
      <w:r w:rsidR="00A55A7D" w:rsidRPr="00377FAA">
        <w:t xml:space="preserve"> 200g for £3</w:t>
      </w:r>
    </w:p>
    <w:p w14:paraId="383A506A" w14:textId="77777777" w:rsidR="008C7935" w:rsidRDefault="008C7935"/>
    <w:p w14:paraId="5476BF55" w14:textId="5369FEBA" w:rsidR="00AB7EF2" w:rsidRDefault="00AB7EF2"/>
    <w:p w14:paraId="70835AC2" w14:textId="245E0734" w:rsidR="008C7935" w:rsidRPr="008C7935" w:rsidRDefault="008C793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1A0B657" wp14:editId="5A9095F6">
            <wp:simplePos x="0" y="0"/>
            <wp:positionH relativeFrom="column">
              <wp:posOffset>4114800</wp:posOffset>
            </wp:positionH>
            <wp:positionV relativeFrom="paragraph">
              <wp:posOffset>228600</wp:posOffset>
            </wp:positionV>
            <wp:extent cx="970915" cy="704215"/>
            <wp:effectExtent l="0" t="0" r="635" b="635"/>
            <wp:wrapTight wrapText="bothSides">
              <wp:wrapPolygon edited="0">
                <wp:start x="0" y="0"/>
                <wp:lineTo x="0" y="21035"/>
                <wp:lineTo x="21190" y="21035"/>
                <wp:lineTo x="21190" y="0"/>
                <wp:lineTo x="0" y="0"/>
              </wp:wrapPolygon>
            </wp:wrapTight>
            <wp:docPr id="594645478" name="Picture 10" descr="Pom poms Hobby Flying Tiger Copenhag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m poms Hobby Flying Tiger Copenhagen 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0" t="17837" r="3723" b="17461"/>
                    <a:stretch/>
                  </pic:blipFill>
                  <pic:spPr bwMode="auto">
                    <a:xfrm>
                      <a:off x="0" y="0"/>
                      <a:ext cx="970915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1EB" w:rsidRPr="008C7935"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31711ECE" wp14:editId="01464837">
            <wp:simplePos x="0" y="0"/>
            <wp:positionH relativeFrom="column">
              <wp:posOffset>-241300</wp:posOffset>
            </wp:positionH>
            <wp:positionV relativeFrom="paragraph">
              <wp:posOffset>408305</wp:posOffset>
            </wp:positionV>
            <wp:extent cx="1460500" cy="1073785"/>
            <wp:effectExtent l="0" t="0" r="6350" b="0"/>
            <wp:wrapSquare wrapText="bothSides"/>
            <wp:docPr id="1076548578" name="Picture 18" descr="A group of colorful pom po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48578" name="Picture 18" descr="A group of colorful pom pom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3" t="8198" r="7490" b="27100"/>
                    <a:stretch/>
                  </pic:blipFill>
                  <pic:spPr bwMode="auto">
                    <a:xfrm>
                      <a:off x="0" y="0"/>
                      <a:ext cx="146050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B7EF2" w:rsidRPr="008C7935">
        <w:rPr>
          <w:b/>
          <w:bCs/>
        </w:rPr>
        <w:t>Pompoms</w:t>
      </w:r>
    </w:p>
    <w:p w14:paraId="3E0ACD1A" w14:textId="1B027917" w:rsidR="00AB7EF2" w:rsidRDefault="008C7935">
      <w:hyperlink r:id="rId35" w:history="1">
        <w:r w:rsidRPr="007F7693">
          <w:rPr>
            <w:rStyle w:val="Hyperlink"/>
          </w:rPr>
          <w:t>https://flyingtiger.com/en-gb/products/pom-poms-1450525</w:t>
        </w:r>
      </w:hyperlink>
      <w:r w:rsidR="00AB7EF2">
        <w:t xml:space="preserve"> </w:t>
      </w:r>
      <w:r w:rsidR="001E3509">
        <w:t>£1.50 for 20 large, 30 small</w:t>
      </w:r>
    </w:p>
    <w:p w14:paraId="1DFFECB6" w14:textId="75034D82" w:rsidR="00D471EB" w:rsidRDefault="00D471EB"/>
    <w:p w14:paraId="327698E3" w14:textId="3B6C071E" w:rsidR="001E3509" w:rsidRDefault="00655A77">
      <w:r>
        <w:rPr>
          <w:noProof/>
        </w:rPr>
        <w:drawing>
          <wp:anchor distT="0" distB="0" distL="114300" distR="114300" simplePos="0" relativeHeight="251675648" behindDoc="0" locked="0" layoutInCell="1" allowOverlap="1" wp14:anchorId="289BD6B9" wp14:editId="14D45C4E">
            <wp:simplePos x="0" y="0"/>
            <wp:positionH relativeFrom="column">
              <wp:posOffset>4946650</wp:posOffset>
            </wp:positionH>
            <wp:positionV relativeFrom="paragraph">
              <wp:posOffset>264160</wp:posOffset>
            </wp:positionV>
            <wp:extent cx="601980" cy="1111250"/>
            <wp:effectExtent l="0" t="0" r="7620" b="0"/>
            <wp:wrapSquare wrapText="bothSides"/>
            <wp:docPr id="329373680" name="Picture 24" descr="A tub of pom po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373680" name="Picture 24" descr="A tub of pom pom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7" t="1552" r="23665" b="3390"/>
                    <a:stretch/>
                  </pic:blipFill>
                  <pic:spPr bwMode="auto">
                    <a:xfrm>
                      <a:off x="0" y="0"/>
                      <a:ext cx="60198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A06">
        <w:t xml:space="preserve">Hobbycraft 7mm </w:t>
      </w:r>
      <w:r w:rsidR="000F4C2E">
        <w:t xml:space="preserve">100 for £2.50 </w:t>
      </w:r>
      <w:hyperlink r:id="rId37" w:history="1">
        <w:r w:rsidR="000F4C2E" w:rsidRPr="00E56552">
          <w:rPr>
            <w:rStyle w:val="Hyperlink"/>
          </w:rPr>
          <w:t>https://www.hobbycraft.co.uk/assorted-pom-poms-7mm-100-pack/6619661000.html</w:t>
        </w:r>
      </w:hyperlink>
      <w:r w:rsidR="000F4C2E">
        <w:t xml:space="preserve"> </w:t>
      </w:r>
    </w:p>
    <w:p w14:paraId="5A4655F0" w14:textId="13753E07" w:rsidR="00D471EB" w:rsidRDefault="00D471EB"/>
    <w:p w14:paraId="16FF8CEB" w14:textId="615F0B9C" w:rsidR="00D471EB" w:rsidRDefault="00D471EB">
      <w:r>
        <w:t xml:space="preserve">Or giant tub of 1000 assorted size and colour </w:t>
      </w:r>
      <w:hyperlink r:id="rId38" w:history="1">
        <w:r w:rsidRPr="00E56552">
          <w:rPr>
            <w:rStyle w:val="Hyperlink"/>
          </w:rPr>
          <w:t>https://www.hobbycraft.co.uk/giant-tub-of-pom-poms-1000-pack/6446011000.html</w:t>
        </w:r>
      </w:hyperlink>
      <w:r>
        <w:t xml:space="preserve"> £8.50</w:t>
      </w:r>
    </w:p>
    <w:p w14:paraId="1B2A74F4" w14:textId="77777777" w:rsidR="00A55A7D" w:rsidRDefault="00A55A7D"/>
    <w:p w14:paraId="082CC8DA" w14:textId="5A299F55" w:rsidR="00A55A7D" w:rsidRDefault="00A55A7D">
      <w:r>
        <w:rPr>
          <w:noProof/>
        </w:rPr>
        <w:drawing>
          <wp:anchor distT="0" distB="0" distL="114300" distR="114300" simplePos="0" relativeHeight="251669504" behindDoc="0" locked="0" layoutInCell="1" allowOverlap="1" wp14:anchorId="1D4515A9" wp14:editId="658AEBF2">
            <wp:simplePos x="0" y="0"/>
            <wp:positionH relativeFrom="column">
              <wp:posOffset>4794250</wp:posOffset>
            </wp:positionH>
            <wp:positionV relativeFrom="paragraph">
              <wp:posOffset>42545</wp:posOffset>
            </wp:positionV>
            <wp:extent cx="1104900" cy="1104900"/>
            <wp:effectExtent l="0" t="0" r="0" b="0"/>
            <wp:wrapSquare wrapText="bothSides"/>
            <wp:docPr id="1459051906" name="Picture 1" descr="Wiggle-eyes Hobby Flying Tiger Copenhag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ggle-eyes Hobby Flying Tiger Copenhagen 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8AE2A" w14:textId="77777777" w:rsidR="008C7935" w:rsidRPr="008C7935" w:rsidRDefault="008C7935">
      <w:pPr>
        <w:rPr>
          <w:b/>
          <w:bCs/>
        </w:rPr>
      </w:pPr>
      <w:r w:rsidRPr="008C7935">
        <w:rPr>
          <w:b/>
          <w:bCs/>
        </w:rPr>
        <w:t>Googly</w:t>
      </w:r>
      <w:r w:rsidR="00896824" w:rsidRPr="008C7935">
        <w:rPr>
          <w:b/>
          <w:bCs/>
        </w:rPr>
        <w:t xml:space="preserve"> eyes </w:t>
      </w:r>
    </w:p>
    <w:p w14:paraId="6719022D" w14:textId="592646A0" w:rsidR="00896824" w:rsidRDefault="008C7935">
      <w:hyperlink r:id="rId40" w:history="1">
        <w:r w:rsidRPr="007F7693">
          <w:rPr>
            <w:rStyle w:val="Hyperlink"/>
          </w:rPr>
          <w:t>https://flyingtiger.com/en-gb/products/wiggle-eyes-3006293</w:t>
        </w:r>
      </w:hyperlink>
      <w:r w:rsidR="00896824">
        <w:t xml:space="preserve">  £1 for a pack of </w:t>
      </w:r>
      <w:r w:rsidR="00191BD9">
        <w:t>~40</w:t>
      </w:r>
    </w:p>
    <w:p w14:paraId="5F9024FF" w14:textId="6C67FEAB" w:rsidR="00BB1E6F" w:rsidRDefault="00BB1E6F">
      <w:r>
        <w:t xml:space="preserve">Same price at Hobbycraft </w:t>
      </w:r>
      <w:hyperlink r:id="rId41" w:history="1">
        <w:r w:rsidRPr="00E56552">
          <w:rPr>
            <w:rStyle w:val="Hyperlink"/>
          </w:rPr>
          <w:t>https://www.hobbycraft.co.uk/googly-eyes-set-40-pieces/5716791000.html</w:t>
        </w:r>
      </w:hyperlink>
      <w:r>
        <w:t xml:space="preserve"> </w:t>
      </w:r>
    </w:p>
    <w:p w14:paraId="42107B02" w14:textId="77777777" w:rsidR="001F2318" w:rsidRDefault="001F2318"/>
    <w:p w14:paraId="5706DBA1" w14:textId="5163449B" w:rsidR="001F2318" w:rsidRDefault="008C7935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36B11ADC" wp14:editId="5B7ED181">
            <wp:simplePos x="0" y="0"/>
            <wp:positionH relativeFrom="column">
              <wp:posOffset>4368800</wp:posOffset>
            </wp:positionH>
            <wp:positionV relativeFrom="paragraph">
              <wp:posOffset>0</wp:posOffset>
            </wp:positionV>
            <wp:extent cx="1202055" cy="1122045"/>
            <wp:effectExtent l="0" t="0" r="0" b="1905"/>
            <wp:wrapTight wrapText="bothSides">
              <wp:wrapPolygon edited="0">
                <wp:start x="0" y="0"/>
                <wp:lineTo x="0" y="21270"/>
                <wp:lineTo x="21223" y="21270"/>
                <wp:lineTo x="21223" y="0"/>
                <wp:lineTo x="0" y="0"/>
              </wp:wrapPolygon>
            </wp:wrapTight>
            <wp:docPr id="1977591749" name="Picture 20" descr="Assorted Pipe Cleaners 100 Pack image numb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ssorted Pipe Cleaners 100 Pack image number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6869" r="7045" b="9484"/>
                    <a:stretch/>
                  </pic:blipFill>
                  <pic:spPr bwMode="auto">
                    <a:xfrm>
                      <a:off x="0" y="0"/>
                      <a:ext cx="120205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374" w:rsidRPr="001F2318">
        <w:rPr>
          <w:b/>
          <w:bCs/>
        </w:rPr>
        <w:t>Pipe cleaners</w:t>
      </w:r>
      <w:r w:rsidR="00483374">
        <w:t xml:space="preserve"> </w:t>
      </w:r>
    </w:p>
    <w:p w14:paraId="48A0E869" w14:textId="4E8B43C5" w:rsidR="009E67E7" w:rsidRDefault="00483374">
      <w:r>
        <w:t>£</w:t>
      </w:r>
      <w:r w:rsidR="00932BB5">
        <w:t xml:space="preserve">4 for 100 </w:t>
      </w:r>
      <w:hyperlink r:id="rId43" w:history="1">
        <w:r w:rsidR="00932BB5" w:rsidRPr="00E56552">
          <w:rPr>
            <w:rStyle w:val="Hyperlink"/>
          </w:rPr>
          <w:t>https://www.hobbycraft.co.uk/assorted-pipe-cleaners-100-pack/6619611000.html</w:t>
        </w:r>
      </w:hyperlink>
      <w:r w:rsidR="00932BB5">
        <w:t xml:space="preserve"> </w:t>
      </w:r>
      <w:r w:rsidR="002C3D31">
        <w:t xml:space="preserve"> (good for bar graphs!)</w:t>
      </w:r>
      <w:r w:rsidR="00932BB5">
        <w:t xml:space="preserve"> Multicolour / White </w:t>
      </w:r>
      <w:r w:rsidR="00186970">
        <w:t>/</w:t>
      </w:r>
      <w:r w:rsidR="00932BB5">
        <w:t xml:space="preserve"> Black</w:t>
      </w:r>
    </w:p>
    <w:p w14:paraId="565D865D" w14:textId="4D37A337" w:rsidR="00571051" w:rsidRDefault="008C7935">
      <w:r>
        <w:rPr>
          <w:noProof/>
        </w:rPr>
        <w:drawing>
          <wp:anchor distT="0" distB="0" distL="114300" distR="114300" simplePos="0" relativeHeight="251671552" behindDoc="0" locked="0" layoutInCell="1" allowOverlap="1" wp14:anchorId="2094CE2A" wp14:editId="643A207A">
            <wp:simplePos x="0" y="0"/>
            <wp:positionH relativeFrom="margin">
              <wp:posOffset>-19050</wp:posOffset>
            </wp:positionH>
            <wp:positionV relativeFrom="paragraph">
              <wp:posOffset>127000</wp:posOffset>
            </wp:positionV>
            <wp:extent cx="1315085" cy="1221105"/>
            <wp:effectExtent l="0" t="0" r="0" b="0"/>
            <wp:wrapSquare wrapText="bothSides"/>
            <wp:docPr id="18094433" name="Picture 21" descr="Assorted Wooden Craft Sticks 50 Pack image numb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ssorted Wooden Craft Sticks 50 Pack image number 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7"/>
                    <a:stretch/>
                  </pic:blipFill>
                  <pic:spPr bwMode="auto">
                    <a:xfrm>
                      <a:off x="0" y="0"/>
                      <a:ext cx="131508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243303" w14:textId="7B22A8DD" w:rsidR="001F2318" w:rsidRDefault="00571051">
      <w:r w:rsidRPr="001F2318">
        <w:rPr>
          <w:b/>
          <w:bCs/>
        </w:rPr>
        <w:t>Wooden sticks</w:t>
      </w:r>
      <w:r>
        <w:t xml:space="preserve"> </w:t>
      </w:r>
    </w:p>
    <w:p w14:paraId="331EBE16" w14:textId="74439D16" w:rsidR="00571051" w:rsidRDefault="00571051">
      <w:r>
        <w:t>£1 for 50</w:t>
      </w:r>
      <w:r w:rsidR="00E1240D">
        <w:t xml:space="preserve"> </w:t>
      </w:r>
      <w:hyperlink r:id="rId45" w:history="1">
        <w:r w:rsidR="008C7935" w:rsidRPr="007F7693">
          <w:rPr>
            <w:rStyle w:val="Hyperlink"/>
          </w:rPr>
          <w:t>https://www.hobbycraft.co.uk/assorted-wooden-craft-sticks-50-pack/5630451000.html</w:t>
        </w:r>
      </w:hyperlink>
      <w:r>
        <w:t xml:space="preserve"> </w:t>
      </w:r>
    </w:p>
    <w:p w14:paraId="30EF59C9" w14:textId="5414C8AB" w:rsidR="008C7935" w:rsidRPr="008C7935" w:rsidRDefault="001F2318">
      <w:r>
        <w:rPr>
          <w:noProof/>
        </w:rPr>
        <w:drawing>
          <wp:anchor distT="0" distB="0" distL="114300" distR="114300" simplePos="0" relativeHeight="251673600" behindDoc="0" locked="0" layoutInCell="1" allowOverlap="1" wp14:anchorId="6E0F6438" wp14:editId="0D4BE168">
            <wp:simplePos x="0" y="0"/>
            <wp:positionH relativeFrom="column">
              <wp:posOffset>4464050</wp:posOffset>
            </wp:positionH>
            <wp:positionV relativeFrom="paragraph">
              <wp:posOffset>179705</wp:posOffset>
            </wp:positionV>
            <wp:extent cx="735965" cy="1399540"/>
            <wp:effectExtent l="0" t="0" r="6985" b="0"/>
            <wp:wrapSquare wrapText="bothSides"/>
            <wp:docPr id="1617376869" name="Picture 23" descr="Green and White Cotton Twine 100m image numb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reen and White Cotton Twine 100m image number 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8" t="1994" r="24773" b="2394"/>
                    <a:stretch/>
                  </pic:blipFill>
                  <pic:spPr bwMode="auto">
                    <a:xfrm>
                      <a:off x="0" y="0"/>
                      <a:ext cx="73596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9CC">
        <w:rPr>
          <w:noProof/>
        </w:rPr>
        <w:drawing>
          <wp:anchor distT="0" distB="0" distL="114300" distR="114300" simplePos="0" relativeHeight="251672576" behindDoc="0" locked="0" layoutInCell="1" allowOverlap="1" wp14:anchorId="79DD1FF7" wp14:editId="6E57C4DA">
            <wp:simplePos x="0" y="0"/>
            <wp:positionH relativeFrom="column">
              <wp:posOffset>5251450</wp:posOffset>
            </wp:positionH>
            <wp:positionV relativeFrom="paragraph">
              <wp:posOffset>179705</wp:posOffset>
            </wp:positionV>
            <wp:extent cx="741045" cy="1365250"/>
            <wp:effectExtent l="0" t="0" r="1905" b="6350"/>
            <wp:wrapSquare wrapText="bothSides"/>
            <wp:docPr id="26859750" name="Picture 22" descr="Red and White Cotton Twine 100m image numb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d and White Cotton Twine 100m image number 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9" t="1994" r="23222" b="2947"/>
                    <a:stretch/>
                  </pic:blipFill>
                  <pic:spPr bwMode="auto">
                    <a:xfrm>
                      <a:off x="0" y="0"/>
                      <a:ext cx="74104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FD6CFD4" w14:textId="77777777" w:rsidR="008C7935" w:rsidRDefault="008C7935">
      <w:pPr>
        <w:rPr>
          <w:b/>
          <w:bCs/>
        </w:rPr>
      </w:pPr>
    </w:p>
    <w:p w14:paraId="43B57378" w14:textId="6B150111" w:rsidR="00B26D39" w:rsidRPr="001F2318" w:rsidRDefault="009A79CC">
      <w:pPr>
        <w:rPr>
          <w:b/>
          <w:bCs/>
        </w:rPr>
      </w:pPr>
      <w:r w:rsidRPr="001F2318">
        <w:rPr>
          <w:b/>
          <w:bCs/>
        </w:rPr>
        <w:t>String</w:t>
      </w:r>
    </w:p>
    <w:p w14:paraId="14F6A6E7" w14:textId="3A6C9C34" w:rsidR="00BB6210" w:rsidRDefault="009A79CC" w:rsidP="00841CAE">
      <w:r>
        <w:t xml:space="preserve">Red/White </w:t>
      </w:r>
      <w:r w:rsidR="001F2318">
        <w:t xml:space="preserve">and Green/White </w:t>
      </w:r>
      <w:r>
        <w:t xml:space="preserve">100m £3.80  </w:t>
      </w:r>
      <w:hyperlink r:id="rId48" w:history="1">
        <w:r w:rsidRPr="00E56552">
          <w:rPr>
            <w:rStyle w:val="Hyperlink"/>
          </w:rPr>
          <w:t>https://www.hobbycraft.co.uk/red-and-white-cotton-twine-100m/6532171000.html</w:t>
        </w:r>
      </w:hyperlink>
      <w:r>
        <w:t xml:space="preserve"> </w:t>
      </w:r>
      <w:r w:rsidR="001F2318">
        <w:t xml:space="preserve"> </w:t>
      </w:r>
      <w:hyperlink r:id="rId49" w:history="1">
        <w:r w:rsidR="001F2318" w:rsidRPr="00E56552">
          <w:rPr>
            <w:rStyle w:val="Hyperlink"/>
          </w:rPr>
          <w:t>https://www.hobbycraft.co.uk/green-and-white-cotton-twine-100m/6532181000.html</w:t>
        </w:r>
      </w:hyperlink>
      <w:r w:rsidR="001F2318">
        <w:t xml:space="preserve"> </w:t>
      </w:r>
    </w:p>
    <w:p w14:paraId="69EA72F7" w14:textId="77777777" w:rsidR="00BB6210" w:rsidRPr="003C27B6" w:rsidRDefault="00BB6210" w:rsidP="00841CAE"/>
    <w:p w14:paraId="769C1AC3" w14:textId="5031DB87" w:rsidR="003C27B6" w:rsidRDefault="00841CAE" w:rsidP="00556D7F">
      <w:pPr>
        <w:pStyle w:val="Heading1"/>
        <w:rPr>
          <w:color w:val="auto"/>
        </w:rPr>
      </w:pPr>
      <w:r w:rsidRPr="003C27B6">
        <w:rPr>
          <w:color w:val="auto"/>
        </w:rPr>
        <w:t>Other Tools that might be required</w:t>
      </w:r>
    </w:p>
    <w:p w14:paraId="4BBB424C" w14:textId="77777777" w:rsidR="00556D7F" w:rsidRDefault="00556D7F" w:rsidP="00841CAE"/>
    <w:p w14:paraId="7E699D67" w14:textId="4A4171E5" w:rsidR="00841CAE" w:rsidRPr="003C27B6" w:rsidRDefault="00841CAE" w:rsidP="00841CAE">
      <w:pPr>
        <w:rPr>
          <w:b/>
          <w:bCs/>
        </w:rPr>
      </w:pPr>
      <w:r w:rsidRPr="003C27B6">
        <w:rPr>
          <w:b/>
          <w:bCs/>
        </w:rPr>
        <w:t>Scissors</w:t>
      </w:r>
    </w:p>
    <w:p w14:paraId="34C869EF" w14:textId="77777777" w:rsidR="00841CAE" w:rsidRPr="003C27B6" w:rsidRDefault="00841CAE" w:rsidP="00841CAE">
      <w:pPr>
        <w:rPr>
          <w:b/>
          <w:bCs/>
        </w:rPr>
      </w:pPr>
      <w:r w:rsidRPr="003C27B6">
        <w:rPr>
          <w:b/>
          <w:bCs/>
        </w:rPr>
        <w:t>Glue</w:t>
      </w:r>
    </w:p>
    <w:p w14:paraId="0794D6DC" w14:textId="77777777" w:rsidR="00841CAE" w:rsidRPr="003C27B6" w:rsidRDefault="00841CAE" w:rsidP="00841CAE">
      <w:pPr>
        <w:rPr>
          <w:b/>
          <w:bCs/>
        </w:rPr>
      </w:pPr>
      <w:r w:rsidRPr="003C27B6">
        <w:rPr>
          <w:b/>
          <w:bCs/>
        </w:rPr>
        <w:t>Felt Pens</w:t>
      </w:r>
    </w:p>
    <w:p w14:paraId="3794C366" w14:textId="77C54272" w:rsidR="00841CAE" w:rsidRPr="00BB6210" w:rsidRDefault="00841CAE">
      <w:r w:rsidRPr="003C27B6">
        <w:rPr>
          <w:b/>
          <w:bCs/>
        </w:rPr>
        <w:t>Masking Tape</w:t>
      </w:r>
      <w:r>
        <w:t xml:space="preserve"> (</w:t>
      </w:r>
      <w:hyperlink r:id="rId50" w:history="1">
        <w:r w:rsidRPr="007F7693">
          <w:rPr>
            <w:rStyle w:val="Hyperlink"/>
          </w:rPr>
          <w:t>https://www.hobbycraft.co.uk/masking-tape-21mm-x-20m/6614441000.html</w:t>
        </w:r>
      </w:hyperlink>
      <w:r>
        <w:t xml:space="preserve"> £1 each)</w:t>
      </w:r>
    </w:p>
    <w:p w14:paraId="17908859" w14:textId="77777777" w:rsidR="00841CAE" w:rsidRDefault="00841CAE">
      <w:pPr>
        <w:rPr>
          <w:b/>
          <w:bCs/>
        </w:rPr>
      </w:pPr>
    </w:p>
    <w:p w14:paraId="48AE80A9" w14:textId="5C0E3613" w:rsidR="003632BF" w:rsidRPr="003C27B6" w:rsidRDefault="00BB6210" w:rsidP="003C27B6">
      <w:pPr>
        <w:pStyle w:val="Heading1"/>
        <w:rPr>
          <w:color w:val="auto"/>
        </w:rPr>
      </w:pPr>
      <w:r w:rsidRPr="003C27B6">
        <w:rPr>
          <w:color w:val="auto"/>
        </w:rPr>
        <w:t>More ideas</w:t>
      </w:r>
    </w:p>
    <w:p w14:paraId="786F6E3B" w14:textId="77777777" w:rsidR="00EA616B" w:rsidRPr="00D64475" w:rsidRDefault="00EA616B">
      <w:pPr>
        <w:rPr>
          <w:b/>
          <w:bCs/>
        </w:rPr>
      </w:pPr>
    </w:p>
    <w:p w14:paraId="1472A63F" w14:textId="2CFC74E0" w:rsidR="00EA616B" w:rsidRPr="00D64475" w:rsidRDefault="00EA616B">
      <w:pPr>
        <w:rPr>
          <w:b/>
          <w:bCs/>
        </w:rPr>
      </w:pPr>
      <w:r w:rsidRPr="00D64475">
        <w:rPr>
          <w:b/>
          <w:bCs/>
        </w:rPr>
        <w:t>Snow / Rain graphs</w:t>
      </w:r>
      <w:r w:rsidR="00A31EB5">
        <w:rPr>
          <w:b/>
          <w:bCs/>
        </w:rPr>
        <w:t>:</w:t>
      </w:r>
    </w:p>
    <w:p w14:paraId="2A2B8526" w14:textId="77777777" w:rsidR="00A31EB5" w:rsidRDefault="00EA616B">
      <w:r w:rsidRPr="00A31EB5">
        <w:rPr>
          <w:b/>
          <w:bCs/>
        </w:rPr>
        <w:t>Bamboo cane</w:t>
      </w:r>
    </w:p>
    <w:p w14:paraId="542E59C2" w14:textId="39DEAECB" w:rsidR="001F4CF9" w:rsidRDefault="00A31EB5">
      <w:hyperlink r:id="rId51" w:history="1">
        <w:r w:rsidRPr="007F7693">
          <w:rPr>
            <w:rStyle w:val="Hyperlink"/>
          </w:rPr>
          <w:t>https://www.diy.com/departments/verve-bamboo-cane-120cm-pack-of-20/3663602423447_BQ.prd?alt=true</w:t>
        </w:r>
      </w:hyperlink>
      <w:r w:rsidR="00EA616B">
        <w:t xml:space="preserve"> </w:t>
      </w:r>
      <w:r w:rsidR="001F4CF9">
        <w:t>120cm pack of 20, £6.50</w:t>
      </w:r>
      <w:r w:rsidR="00BB6210">
        <w:rPr>
          <w:noProof/>
        </w:rPr>
        <w:drawing>
          <wp:anchor distT="0" distB="0" distL="114300" distR="114300" simplePos="0" relativeHeight="251678720" behindDoc="0" locked="0" layoutInCell="1" allowOverlap="1" wp14:anchorId="02F9D996" wp14:editId="7ECBACED">
            <wp:simplePos x="0" y="0"/>
            <wp:positionH relativeFrom="column">
              <wp:posOffset>2838450</wp:posOffset>
            </wp:positionH>
            <wp:positionV relativeFrom="paragraph">
              <wp:posOffset>-795655</wp:posOffset>
            </wp:positionV>
            <wp:extent cx="3327400" cy="2457450"/>
            <wp:effectExtent l="0" t="0" r="6350" b="0"/>
            <wp:wrapSquare wrapText="bothSides"/>
            <wp:docPr id="1823400507" name="Picture 1" descr="A ceiling with lights and decor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400507" name="Picture 1" descr="A ceiling with lights and decoration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3" t="8130" r="13713" b="13211"/>
                    <a:stretch/>
                  </pic:blipFill>
                  <pic:spPr bwMode="auto">
                    <a:xfrm>
                      <a:off x="0" y="0"/>
                      <a:ext cx="33274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C934FF7" w14:textId="66D7F184" w:rsidR="00D64475" w:rsidRPr="00A31EB5" w:rsidRDefault="00D64475">
      <w:pPr>
        <w:rPr>
          <w:b/>
          <w:bCs/>
        </w:rPr>
      </w:pPr>
      <w:r w:rsidRPr="00A31EB5">
        <w:rPr>
          <w:b/>
          <w:bCs/>
        </w:rPr>
        <w:t>Cotton balls</w:t>
      </w:r>
    </w:p>
    <w:p w14:paraId="13F37791" w14:textId="055935EA" w:rsidR="00D64475" w:rsidRPr="00A31EB5" w:rsidRDefault="00D64475">
      <w:pPr>
        <w:rPr>
          <w:b/>
          <w:bCs/>
        </w:rPr>
      </w:pPr>
      <w:r w:rsidRPr="00A31EB5">
        <w:rPr>
          <w:b/>
          <w:bCs/>
        </w:rPr>
        <w:t>Tissue paper</w:t>
      </w:r>
    </w:p>
    <w:p w14:paraId="1F710DD9" w14:textId="06362F34" w:rsidR="00D64475" w:rsidRPr="00A31EB5" w:rsidRDefault="00D64475">
      <w:pPr>
        <w:rPr>
          <w:b/>
          <w:bCs/>
        </w:rPr>
      </w:pPr>
      <w:r w:rsidRPr="00A31EB5">
        <w:rPr>
          <w:b/>
          <w:bCs/>
        </w:rPr>
        <w:t>String</w:t>
      </w:r>
    </w:p>
    <w:p w14:paraId="4174D7D7" w14:textId="77769803" w:rsidR="001151F9" w:rsidRPr="00A31EB5" w:rsidRDefault="00D64475">
      <w:pPr>
        <w:rPr>
          <w:b/>
          <w:bCs/>
        </w:rPr>
      </w:pPr>
      <w:r w:rsidRPr="00A31EB5">
        <w:rPr>
          <w:b/>
          <w:bCs/>
        </w:rPr>
        <w:t>Needles</w:t>
      </w:r>
    </w:p>
    <w:sectPr w:rsidR="001151F9" w:rsidRPr="00A31EB5" w:rsidSect="00577A74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B9E"/>
    <w:rsid w:val="00020703"/>
    <w:rsid w:val="00021D0D"/>
    <w:rsid w:val="000F4C2E"/>
    <w:rsid w:val="00113FC6"/>
    <w:rsid w:val="001151F9"/>
    <w:rsid w:val="00186970"/>
    <w:rsid w:val="00191BD9"/>
    <w:rsid w:val="001959FA"/>
    <w:rsid w:val="001A4F7C"/>
    <w:rsid w:val="001E3509"/>
    <w:rsid w:val="001F2318"/>
    <w:rsid w:val="001F4CF9"/>
    <w:rsid w:val="00250264"/>
    <w:rsid w:val="002923E7"/>
    <w:rsid w:val="00296BAA"/>
    <w:rsid w:val="002C3D31"/>
    <w:rsid w:val="002E59AC"/>
    <w:rsid w:val="0031001B"/>
    <w:rsid w:val="0031058C"/>
    <w:rsid w:val="003222EB"/>
    <w:rsid w:val="00336C17"/>
    <w:rsid w:val="003632BF"/>
    <w:rsid w:val="00377FAA"/>
    <w:rsid w:val="00393E69"/>
    <w:rsid w:val="003A64CB"/>
    <w:rsid w:val="003C27B6"/>
    <w:rsid w:val="003F51DC"/>
    <w:rsid w:val="00422688"/>
    <w:rsid w:val="00461651"/>
    <w:rsid w:val="00483374"/>
    <w:rsid w:val="005442EB"/>
    <w:rsid w:val="00554625"/>
    <w:rsid w:val="00556D7F"/>
    <w:rsid w:val="00571051"/>
    <w:rsid w:val="00577A74"/>
    <w:rsid w:val="0058776D"/>
    <w:rsid w:val="005A3E75"/>
    <w:rsid w:val="005E5B9E"/>
    <w:rsid w:val="00655A77"/>
    <w:rsid w:val="006900D0"/>
    <w:rsid w:val="007839BC"/>
    <w:rsid w:val="00784F0F"/>
    <w:rsid w:val="0083022E"/>
    <w:rsid w:val="00841CAE"/>
    <w:rsid w:val="00844ED8"/>
    <w:rsid w:val="00855A06"/>
    <w:rsid w:val="00896824"/>
    <w:rsid w:val="008C7935"/>
    <w:rsid w:val="009138B5"/>
    <w:rsid w:val="00932BB5"/>
    <w:rsid w:val="009666B7"/>
    <w:rsid w:val="009A79CC"/>
    <w:rsid w:val="009D5EFA"/>
    <w:rsid w:val="009E5619"/>
    <w:rsid w:val="009E67E7"/>
    <w:rsid w:val="00A31EB5"/>
    <w:rsid w:val="00A55A7D"/>
    <w:rsid w:val="00A662D9"/>
    <w:rsid w:val="00A66D87"/>
    <w:rsid w:val="00AB7EF2"/>
    <w:rsid w:val="00AD475C"/>
    <w:rsid w:val="00B16E55"/>
    <w:rsid w:val="00B26D39"/>
    <w:rsid w:val="00B41A96"/>
    <w:rsid w:val="00B46B15"/>
    <w:rsid w:val="00B86C6D"/>
    <w:rsid w:val="00BB1E6F"/>
    <w:rsid w:val="00BB24E6"/>
    <w:rsid w:val="00BB514B"/>
    <w:rsid w:val="00BB60F5"/>
    <w:rsid w:val="00BB6210"/>
    <w:rsid w:val="00BE29FE"/>
    <w:rsid w:val="00C11F6D"/>
    <w:rsid w:val="00C21CD0"/>
    <w:rsid w:val="00C24683"/>
    <w:rsid w:val="00CC7F9C"/>
    <w:rsid w:val="00CF452C"/>
    <w:rsid w:val="00D23ADB"/>
    <w:rsid w:val="00D471EB"/>
    <w:rsid w:val="00D64475"/>
    <w:rsid w:val="00D7431C"/>
    <w:rsid w:val="00DB5B3F"/>
    <w:rsid w:val="00DF070D"/>
    <w:rsid w:val="00E1240D"/>
    <w:rsid w:val="00E44F40"/>
    <w:rsid w:val="00E54964"/>
    <w:rsid w:val="00EA616B"/>
    <w:rsid w:val="00EE1626"/>
    <w:rsid w:val="00FA35E5"/>
    <w:rsid w:val="00FB5063"/>
    <w:rsid w:val="00FB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5F626"/>
  <w15:chartTrackingRefBased/>
  <w15:docId w15:val="{A04D2DDD-F0BD-43D4-8CDF-57F4AF16B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6B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7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5B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5B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442EB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96B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C27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lyingtiger.com/en-gb/products/glass-beads-3032538" TargetMode="External"/><Relationship Id="rId18" Type="http://schemas.openxmlformats.org/officeDocument/2006/relationships/hyperlink" Target="https://www.hobbycraft.co.uk/636673.html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21" Type="http://schemas.openxmlformats.org/officeDocument/2006/relationships/hyperlink" Target="https://flyingtiger.com/en-gb/products/ironing-beads-3032565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0.jpeg"/><Relationship Id="rId47" Type="http://schemas.openxmlformats.org/officeDocument/2006/relationships/image" Target="media/image23.jpeg"/><Relationship Id="rId50" Type="http://schemas.openxmlformats.org/officeDocument/2006/relationships/hyperlink" Target="https://www.hobbycraft.co.uk/masking-tape-21mm-x-20m/6614441000.html" TargetMode="Externa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hyperlink" Target="https://flyingtiger.com/en-gb/products/wooden-beads-3034693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hyperlink" Target="https://www.hobbycraft.co.uk/assorted-jar-of-buttons-200g/6494811000.html" TargetMode="External"/><Relationship Id="rId37" Type="http://schemas.openxmlformats.org/officeDocument/2006/relationships/hyperlink" Target="https://www.hobbycraft.co.uk/assorted-pom-poms-7mm-100-pack/6619661000.html" TargetMode="External"/><Relationship Id="rId40" Type="http://schemas.openxmlformats.org/officeDocument/2006/relationships/hyperlink" Target="https://flyingtiger.com/en-gb/products/wiggle-eyes-3006293" TargetMode="External"/><Relationship Id="rId45" Type="http://schemas.openxmlformats.org/officeDocument/2006/relationships/hyperlink" Target="https://www.hobbycraft.co.uk/assorted-wooden-craft-sticks-50-pack/5630451000.html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www.amazon.co.uk/CELESTIQUE-Heat-Transfer-Vinyl-Material/dp/B0CFVVQ9RM/?th=1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4" Type="http://schemas.openxmlformats.org/officeDocument/2006/relationships/image" Target="media/image21.jpeg"/><Relationship Id="rId52" Type="http://schemas.openxmlformats.org/officeDocument/2006/relationships/image" Target="media/image24.jpeg"/><Relationship Id="rId4" Type="http://schemas.openxmlformats.org/officeDocument/2006/relationships/styles" Target="styles.xml"/><Relationship Id="rId9" Type="http://schemas.openxmlformats.org/officeDocument/2006/relationships/hyperlink" Target="https://www.amazon.co.uk/Shopping-Rucksacks-Drawstring-Friendly-Shoppers/dp/B07GSB6YWQ/ref=sr_1_26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hyperlink" Target="https://www.hobbycraft.co.uk/assorted-wooden-beads/5627091000.html" TargetMode="External"/><Relationship Id="rId35" Type="http://schemas.openxmlformats.org/officeDocument/2006/relationships/hyperlink" Target="https://flyingtiger.com/en-gb/products/pom-poms-1450525" TargetMode="External"/><Relationship Id="rId43" Type="http://schemas.openxmlformats.org/officeDocument/2006/relationships/hyperlink" Target="https://www.hobbycraft.co.uk/assorted-pipe-cleaners-100-pack/6619611000.html" TargetMode="External"/><Relationship Id="rId48" Type="http://schemas.openxmlformats.org/officeDocument/2006/relationships/hyperlink" Target="https://www.hobbycraft.co.uk/red-and-white-cotton-twine-100m/6532171000.html" TargetMode="External"/><Relationship Id="rId8" Type="http://schemas.openxmlformats.org/officeDocument/2006/relationships/hyperlink" Target="https://www.thecleverbaggers.co.uk/bags/drawstring-bags/cotton-drawstring-duffel-bag-40x45cm" TargetMode="External"/><Relationship Id="rId51" Type="http://schemas.openxmlformats.org/officeDocument/2006/relationships/hyperlink" Target="https://www.diy.com/departments/verve-bamboo-cane-120cm-pack-of-20/3663602423447_BQ.prd?alt=true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groceries.asda.com/product/pasta-tubes-shells-spirals/asda-tricolore-fusilli/1000051196290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hobbycraft.co.uk/bright-picture-beads-1000-pieces/6424531003.html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s://www.hobbycraft.co.uk/giant-tub-of-pom-poms-1000-pack/6446011000.html" TargetMode="External"/><Relationship Id="rId46" Type="http://schemas.openxmlformats.org/officeDocument/2006/relationships/image" Target="media/image22.jpeg"/><Relationship Id="rId20" Type="http://schemas.openxmlformats.org/officeDocument/2006/relationships/image" Target="media/image8.jpeg"/><Relationship Id="rId41" Type="http://schemas.openxmlformats.org/officeDocument/2006/relationships/hyperlink" Target="https://www.hobbycraft.co.uk/googly-eyes-set-40-pieces/5716791000.html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hyperlink" Target="https://www.hobbycraft.co.uk/green-and-white-cotton-twine-100m/6532181000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5ced86-acf9-4106-9bfe-b7f58564dbb7">
      <Terms xmlns="http://schemas.microsoft.com/office/infopath/2007/PartnerControls"/>
    </lcf76f155ced4ddcb4097134ff3c332f>
    <TaxCatchAll xmlns="415d1151-ba9d-4af3-8064-fbed8c171f14" xsi:nil="true"/>
    <SharedWithUsers xmlns="415d1151-ba9d-4af3-8064-fbed8c171f14">
      <UserInfo>
        <DisplayName>Judy Robertson</DisplayName>
        <AccountId>18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911B640723674A88567F1D0A6A478D" ma:contentTypeVersion="17" ma:contentTypeDescription="Create a new document." ma:contentTypeScope="" ma:versionID="7398b77c7dc9b1d157ce38c27fae9aad">
  <xsd:schema xmlns:xsd="http://www.w3.org/2001/XMLSchema" xmlns:xs="http://www.w3.org/2001/XMLSchema" xmlns:p="http://schemas.microsoft.com/office/2006/metadata/properties" xmlns:ns2="3f5ced86-acf9-4106-9bfe-b7f58564dbb7" xmlns:ns3="415d1151-ba9d-4af3-8064-fbed8c171f14" targetNamespace="http://schemas.microsoft.com/office/2006/metadata/properties" ma:root="true" ma:fieldsID="11fc8d09f0f14ba5877059d461f4b742" ns2:_="" ns3:_="">
    <xsd:import namespace="3f5ced86-acf9-4106-9bfe-b7f58564dbb7"/>
    <xsd:import namespace="415d1151-ba9d-4af3-8064-fbed8c171f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ced86-acf9-4106-9bfe-b7f58564db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4eff52-6b6d-4e5f-a3b0-187f185b1d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d1151-ba9d-4af3-8064-fbed8c171f1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6471a26-5622-4910-a32f-9ed81c64676f}" ma:internalName="TaxCatchAll" ma:showField="CatchAllData" ma:web="415d1151-ba9d-4af3-8064-fbed8c171f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615A29-E09A-4447-8006-C44533B57BC6}">
  <ds:schemaRefs>
    <ds:schemaRef ds:uri="http://schemas.microsoft.com/office/2006/metadata/properties"/>
    <ds:schemaRef ds:uri="http://schemas.microsoft.com/office/infopath/2007/PartnerControls"/>
    <ds:schemaRef ds:uri="3f5ced86-acf9-4106-9bfe-b7f58564dbb7"/>
    <ds:schemaRef ds:uri="415d1151-ba9d-4af3-8064-fbed8c171f14"/>
  </ds:schemaRefs>
</ds:datastoreItem>
</file>

<file path=customXml/itemProps2.xml><?xml version="1.0" encoding="utf-8"?>
<ds:datastoreItem xmlns:ds="http://schemas.openxmlformats.org/officeDocument/2006/customXml" ds:itemID="{8047BC12-F652-4D47-91CA-69024AB977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CAAA4F-153E-49BC-B0A8-523DD0E341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5ced86-acf9-4106-9bfe-b7f58564dbb7"/>
    <ds:schemaRef ds:uri="415d1151-ba9d-4af3-8064-fbed8c171f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687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Farrell</dc:creator>
  <cp:keywords/>
  <dc:description/>
  <cp:lastModifiedBy>Jasmeen Kanwal</cp:lastModifiedBy>
  <cp:revision>13</cp:revision>
  <dcterms:created xsi:type="dcterms:W3CDTF">2024-03-22T15:11:00Z</dcterms:created>
  <dcterms:modified xsi:type="dcterms:W3CDTF">2024-03-22T15:26:00Z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0x01010008911B640723674A88567F1D0A6A478D</vt:lpwstr>
  </property>
  <property fmtid="{D5CDD505-2E9C-101B-9397-08002B2CF9AE}" pid="3" name="MediaServiceImageTags">
    <vt:lpwstr/>
  </property>
</Properties>
</file>