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3AB7C" w14:textId="35EB47C7" w:rsidR="00CD3E61" w:rsidRDefault="00EB3237" w:rsidP="001B46D7">
      <w:pPr>
        <w:jc w:val="center"/>
        <w:rPr>
          <w:sz w:val="48"/>
          <w:szCs w:val="48"/>
        </w:rPr>
      </w:pPr>
      <w:r w:rsidRPr="005E3D63">
        <w:rPr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3561F9A1" wp14:editId="38DB5CF8">
            <wp:simplePos x="0" y="0"/>
            <wp:positionH relativeFrom="column">
              <wp:posOffset>4098925</wp:posOffset>
            </wp:positionH>
            <wp:positionV relativeFrom="paragraph">
              <wp:posOffset>-135890</wp:posOffset>
            </wp:positionV>
            <wp:extent cx="569595" cy="504825"/>
            <wp:effectExtent l="0" t="0" r="1905" b="9525"/>
            <wp:wrapNone/>
            <wp:docPr id="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1670008B-B761-4944-8DB4-4E8B3B415D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1670008B-B761-4944-8DB4-4E8B3B415DF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3D63">
        <w:rPr>
          <w:noProof/>
          <w:sz w:val="48"/>
          <w:szCs w:val="48"/>
        </w:rPr>
        <w:drawing>
          <wp:anchor distT="0" distB="0" distL="114300" distR="114300" simplePos="0" relativeHeight="251658241" behindDoc="0" locked="0" layoutInCell="1" allowOverlap="1" wp14:anchorId="271C54CF" wp14:editId="07526D58">
            <wp:simplePos x="0" y="0"/>
            <wp:positionH relativeFrom="column">
              <wp:posOffset>2022797</wp:posOffset>
            </wp:positionH>
            <wp:positionV relativeFrom="paragraph">
              <wp:posOffset>-135890</wp:posOffset>
            </wp:positionV>
            <wp:extent cx="572770" cy="504190"/>
            <wp:effectExtent l="0" t="0" r="0" b="0"/>
            <wp:wrapNone/>
            <wp:docPr id="7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1670008B-B761-4944-8DB4-4E8B3B415D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1670008B-B761-4944-8DB4-4E8B3B415DF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72770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753A">
        <w:rPr>
          <w:sz w:val="48"/>
          <w:szCs w:val="48"/>
        </w:rPr>
        <w:t xml:space="preserve"> </w:t>
      </w:r>
      <w:r w:rsidR="001B46D7" w:rsidRPr="001B46D7">
        <w:rPr>
          <w:sz w:val="48"/>
          <w:szCs w:val="48"/>
        </w:rPr>
        <w:t>Movie Night</w:t>
      </w:r>
    </w:p>
    <w:tbl>
      <w:tblPr>
        <w:tblStyle w:val="PlainTable1"/>
        <w:tblpPr w:leftFromText="180" w:rightFromText="180" w:vertAnchor="text" w:horzAnchor="margin" w:tblpXSpec="center" w:tblpY="849"/>
        <w:tblW w:w="10766" w:type="dxa"/>
        <w:tblLayout w:type="fixed"/>
        <w:tblLook w:val="04A0" w:firstRow="1" w:lastRow="0" w:firstColumn="1" w:lastColumn="0" w:noHBand="0" w:noVBand="1"/>
      </w:tblPr>
      <w:tblGrid>
        <w:gridCol w:w="3256"/>
        <w:gridCol w:w="751"/>
        <w:gridCol w:w="751"/>
        <w:gridCol w:w="751"/>
        <w:gridCol w:w="751"/>
        <w:gridCol w:w="751"/>
        <w:gridCol w:w="751"/>
        <w:gridCol w:w="751"/>
        <w:gridCol w:w="751"/>
        <w:gridCol w:w="751"/>
        <w:gridCol w:w="751"/>
      </w:tblGrid>
      <w:tr w:rsidR="00F20979" w:rsidRPr="008606D1" w14:paraId="14F8C24C" w14:textId="77777777" w:rsidTr="00F209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C9C9C3C" w14:textId="77777777" w:rsidR="00F20979" w:rsidRPr="00185691" w:rsidRDefault="00F20979" w:rsidP="00F20979">
            <w:pPr>
              <w:jc w:val="center"/>
              <w:rPr>
                <w:sz w:val="20"/>
                <w:szCs w:val="20"/>
              </w:rPr>
            </w:pPr>
            <w:r w:rsidRPr="00185691">
              <w:rPr>
                <w:sz w:val="28"/>
                <w:szCs w:val="28"/>
              </w:rPr>
              <w:t>Title</w:t>
            </w:r>
          </w:p>
        </w:tc>
        <w:tc>
          <w:tcPr>
            <w:tcW w:w="751" w:type="dxa"/>
          </w:tcPr>
          <w:p w14:paraId="2F22873C" w14:textId="77777777" w:rsidR="00F20979" w:rsidRPr="00726FA9" w:rsidRDefault="00F20979" w:rsidP="00F209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26FA9">
              <w:rPr>
                <w:sz w:val="16"/>
                <w:szCs w:val="16"/>
              </w:rPr>
              <w:t>Action</w:t>
            </w:r>
          </w:p>
        </w:tc>
        <w:tc>
          <w:tcPr>
            <w:tcW w:w="751" w:type="dxa"/>
          </w:tcPr>
          <w:p w14:paraId="5AAACFAE" w14:textId="77777777" w:rsidR="00F20979" w:rsidRPr="00726FA9" w:rsidRDefault="00F20979" w:rsidP="00F209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726FA9">
              <w:rPr>
                <w:sz w:val="16"/>
                <w:szCs w:val="16"/>
              </w:rPr>
              <w:t>Anim-ation</w:t>
            </w:r>
            <w:proofErr w:type="spellEnd"/>
          </w:p>
        </w:tc>
        <w:tc>
          <w:tcPr>
            <w:tcW w:w="751" w:type="dxa"/>
          </w:tcPr>
          <w:p w14:paraId="65EE199B" w14:textId="77777777" w:rsidR="00F20979" w:rsidRPr="00726FA9" w:rsidRDefault="00F20979" w:rsidP="00F209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26FA9">
              <w:rPr>
                <w:sz w:val="16"/>
                <w:szCs w:val="16"/>
              </w:rPr>
              <w:t>Com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726FA9">
              <w:rPr>
                <w:sz w:val="16"/>
                <w:szCs w:val="16"/>
              </w:rPr>
              <w:t>edy</w:t>
            </w:r>
            <w:proofErr w:type="spellEnd"/>
          </w:p>
        </w:tc>
        <w:tc>
          <w:tcPr>
            <w:tcW w:w="751" w:type="dxa"/>
          </w:tcPr>
          <w:p w14:paraId="7A592F83" w14:textId="77777777" w:rsidR="00F20979" w:rsidRPr="00726FA9" w:rsidRDefault="00F20979" w:rsidP="00F209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726FA9">
              <w:rPr>
                <w:sz w:val="16"/>
                <w:szCs w:val="16"/>
              </w:rPr>
              <w:t>Docum-entary</w:t>
            </w:r>
            <w:proofErr w:type="spellEnd"/>
          </w:p>
        </w:tc>
        <w:tc>
          <w:tcPr>
            <w:tcW w:w="751" w:type="dxa"/>
          </w:tcPr>
          <w:p w14:paraId="4A80BD7C" w14:textId="77777777" w:rsidR="00F20979" w:rsidRPr="00726FA9" w:rsidRDefault="00F20979" w:rsidP="00F209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26FA9">
              <w:rPr>
                <w:sz w:val="16"/>
                <w:szCs w:val="16"/>
              </w:rPr>
              <w:t>Drama</w:t>
            </w:r>
          </w:p>
        </w:tc>
        <w:tc>
          <w:tcPr>
            <w:tcW w:w="751" w:type="dxa"/>
          </w:tcPr>
          <w:p w14:paraId="47F2127E" w14:textId="77777777" w:rsidR="00F20979" w:rsidRPr="00726FA9" w:rsidRDefault="00F20979" w:rsidP="00F209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26FA9">
              <w:rPr>
                <w:sz w:val="16"/>
                <w:szCs w:val="16"/>
              </w:rPr>
              <w:t>Horror</w:t>
            </w:r>
          </w:p>
        </w:tc>
        <w:tc>
          <w:tcPr>
            <w:tcW w:w="751" w:type="dxa"/>
          </w:tcPr>
          <w:p w14:paraId="2CBC3A73" w14:textId="784DB112" w:rsidR="00F20979" w:rsidRPr="00726FA9" w:rsidRDefault="00F20979" w:rsidP="00F209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26FA9">
              <w:rPr>
                <w:sz w:val="16"/>
                <w:szCs w:val="16"/>
              </w:rPr>
              <w:t>Musical</w:t>
            </w:r>
          </w:p>
        </w:tc>
        <w:tc>
          <w:tcPr>
            <w:tcW w:w="751" w:type="dxa"/>
          </w:tcPr>
          <w:p w14:paraId="4C1B1CFA" w14:textId="18FEEF63" w:rsidR="00F20979" w:rsidRPr="00726FA9" w:rsidRDefault="00F20979" w:rsidP="00F209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726FA9">
              <w:rPr>
                <w:sz w:val="16"/>
                <w:szCs w:val="16"/>
              </w:rPr>
              <w:t>Mys</w:t>
            </w:r>
            <w:r>
              <w:rPr>
                <w:sz w:val="16"/>
                <w:szCs w:val="16"/>
              </w:rPr>
              <w:t>-</w:t>
            </w:r>
            <w:r w:rsidRPr="00726FA9">
              <w:rPr>
                <w:sz w:val="16"/>
                <w:szCs w:val="16"/>
              </w:rPr>
              <w:t>tery</w:t>
            </w:r>
            <w:proofErr w:type="spellEnd"/>
          </w:p>
        </w:tc>
        <w:tc>
          <w:tcPr>
            <w:tcW w:w="751" w:type="dxa"/>
          </w:tcPr>
          <w:p w14:paraId="47337C6F" w14:textId="77777777" w:rsidR="00F20979" w:rsidRPr="00726FA9" w:rsidRDefault="00F20979" w:rsidP="00F209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26FA9">
              <w:rPr>
                <w:sz w:val="16"/>
                <w:szCs w:val="16"/>
              </w:rPr>
              <w:t>Rom-</w:t>
            </w:r>
            <w:proofErr w:type="spellStart"/>
            <w:r w:rsidRPr="00726FA9">
              <w:rPr>
                <w:sz w:val="16"/>
                <w:szCs w:val="16"/>
              </w:rPr>
              <w:t>ance</w:t>
            </w:r>
            <w:proofErr w:type="spellEnd"/>
          </w:p>
        </w:tc>
        <w:tc>
          <w:tcPr>
            <w:tcW w:w="751" w:type="dxa"/>
          </w:tcPr>
          <w:p w14:paraId="1D399175" w14:textId="77777777" w:rsidR="00F20979" w:rsidRPr="00726FA9" w:rsidRDefault="00F20979" w:rsidP="00F209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proofErr w:type="spellStart"/>
            <w:r w:rsidRPr="00726FA9">
              <w:rPr>
                <w:sz w:val="16"/>
                <w:szCs w:val="16"/>
              </w:rPr>
              <w:t>SciFi</w:t>
            </w:r>
            <w:proofErr w:type="spellEnd"/>
            <w:r w:rsidRPr="00726FA9">
              <w:rPr>
                <w:sz w:val="16"/>
                <w:szCs w:val="16"/>
              </w:rPr>
              <w:t>/</w:t>
            </w:r>
          </w:p>
          <w:p w14:paraId="448DF4E5" w14:textId="77777777" w:rsidR="00F20979" w:rsidRPr="00726FA9" w:rsidRDefault="00F20979" w:rsidP="00F209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26FA9">
              <w:rPr>
                <w:sz w:val="16"/>
                <w:szCs w:val="16"/>
              </w:rPr>
              <w:t>Fantasy</w:t>
            </w:r>
          </w:p>
        </w:tc>
      </w:tr>
      <w:tr w:rsidR="00F20979" w:rsidRPr="008606D1" w14:paraId="327B0C8B" w14:textId="77777777" w:rsidTr="00F209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6428D91" w14:textId="77777777" w:rsidR="00F20979" w:rsidRPr="008606D1" w:rsidRDefault="00F20979" w:rsidP="00F20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623DB0BE" w14:textId="77777777" w:rsidR="00F20979" w:rsidRPr="008606D1" w:rsidRDefault="00F20979" w:rsidP="00F20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73B24449" w14:textId="77777777" w:rsidR="00F20979" w:rsidRPr="008606D1" w:rsidRDefault="00F20979" w:rsidP="00F20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18F28781" w14:textId="77777777" w:rsidR="00F20979" w:rsidRPr="008606D1" w:rsidRDefault="00F20979" w:rsidP="00F20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2B451164" w14:textId="77777777" w:rsidR="00F20979" w:rsidRPr="008606D1" w:rsidRDefault="00F20979" w:rsidP="00F20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13B905A5" w14:textId="77777777" w:rsidR="00F20979" w:rsidRPr="008606D1" w:rsidRDefault="00F20979" w:rsidP="00F20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3C1A3607" w14:textId="77777777" w:rsidR="00F20979" w:rsidRPr="008606D1" w:rsidRDefault="00F20979" w:rsidP="00F20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54976F07" w14:textId="77777777" w:rsidR="00F20979" w:rsidRPr="008606D1" w:rsidRDefault="00F20979" w:rsidP="00F20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508B3A21" w14:textId="77777777" w:rsidR="00F20979" w:rsidRPr="008606D1" w:rsidRDefault="00F20979" w:rsidP="00F20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0841F4FC" w14:textId="77777777" w:rsidR="00F20979" w:rsidRPr="008606D1" w:rsidRDefault="00F20979" w:rsidP="00F20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656017B9" w14:textId="77777777" w:rsidR="00F20979" w:rsidRPr="008606D1" w:rsidRDefault="00F20979" w:rsidP="00F20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20979" w:rsidRPr="008606D1" w14:paraId="13BB738A" w14:textId="77777777" w:rsidTr="00F20979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59CFF66" w14:textId="77777777" w:rsidR="00F20979" w:rsidRPr="008606D1" w:rsidRDefault="00F20979" w:rsidP="00F20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62FEA9CB" w14:textId="77777777" w:rsidR="00F20979" w:rsidRPr="008606D1" w:rsidRDefault="00F20979" w:rsidP="00F20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5EC4C45C" w14:textId="77777777" w:rsidR="00F20979" w:rsidRPr="008606D1" w:rsidRDefault="00F20979" w:rsidP="00F20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3DADE1AD" w14:textId="77777777" w:rsidR="00F20979" w:rsidRPr="008606D1" w:rsidRDefault="00F20979" w:rsidP="00F20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52B78509" w14:textId="77777777" w:rsidR="00F20979" w:rsidRPr="008606D1" w:rsidRDefault="00F20979" w:rsidP="00F20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65778648" w14:textId="77777777" w:rsidR="00F20979" w:rsidRPr="008606D1" w:rsidRDefault="00F20979" w:rsidP="00F20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35675418" w14:textId="77777777" w:rsidR="00F20979" w:rsidRPr="008606D1" w:rsidRDefault="00F20979" w:rsidP="00F20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5811F1B0" w14:textId="77777777" w:rsidR="00F20979" w:rsidRPr="008606D1" w:rsidRDefault="00F20979" w:rsidP="00F20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4371C607" w14:textId="77777777" w:rsidR="00F20979" w:rsidRPr="008606D1" w:rsidRDefault="00F20979" w:rsidP="00F20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7EC6D341" w14:textId="77777777" w:rsidR="00F20979" w:rsidRPr="008606D1" w:rsidRDefault="00F20979" w:rsidP="00F20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2CA36737" w14:textId="77777777" w:rsidR="00F20979" w:rsidRPr="008606D1" w:rsidRDefault="00F20979" w:rsidP="00F20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20979" w:rsidRPr="008606D1" w14:paraId="3DDBC16F" w14:textId="77777777" w:rsidTr="00F209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94C1E59" w14:textId="77777777" w:rsidR="00F20979" w:rsidRPr="008606D1" w:rsidRDefault="00F20979" w:rsidP="00F20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1834EC10" w14:textId="77777777" w:rsidR="00F20979" w:rsidRPr="008606D1" w:rsidRDefault="00F20979" w:rsidP="00F20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4150F056" w14:textId="77777777" w:rsidR="00F20979" w:rsidRPr="008606D1" w:rsidRDefault="00F20979" w:rsidP="00F20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5920FADE" w14:textId="77777777" w:rsidR="00F20979" w:rsidRPr="008606D1" w:rsidRDefault="00F20979" w:rsidP="00F20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6144F881" w14:textId="77777777" w:rsidR="00F20979" w:rsidRPr="008606D1" w:rsidRDefault="00F20979" w:rsidP="00F20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2DFE4F3F" w14:textId="77777777" w:rsidR="00F20979" w:rsidRPr="008606D1" w:rsidRDefault="00F20979" w:rsidP="00F20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1032EA53" w14:textId="77777777" w:rsidR="00F20979" w:rsidRPr="008606D1" w:rsidRDefault="00F20979" w:rsidP="00F20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0C541BBE" w14:textId="77777777" w:rsidR="00F20979" w:rsidRPr="008606D1" w:rsidRDefault="00F20979" w:rsidP="00F20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11B8F43C" w14:textId="77777777" w:rsidR="00F20979" w:rsidRPr="008606D1" w:rsidRDefault="00F20979" w:rsidP="00F20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7F7E5BB7" w14:textId="77777777" w:rsidR="00F20979" w:rsidRPr="008606D1" w:rsidRDefault="00F20979" w:rsidP="00F20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2D9164FB" w14:textId="77777777" w:rsidR="00F20979" w:rsidRPr="008606D1" w:rsidRDefault="00F20979" w:rsidP="00F20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20979" w:rsidRPr="008606D1" w14:paraId="4FED1A7A" w14:textId="77777777" w:rsidTr="00F20979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2988768" w14:textId="77777777" w:rsidR="00F20979" w:rsidRPr="008606D1" w:rsidRDefault="00F20979" w:rsidP="00F20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208F7095" w14:textId="77777777" w:rsidR="00F20979" w:rsidRPr="008606D1" w:rsidRDefault="00F20979" w:rsidP="00F20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39DEC8C4" w14:textId="77777777" w:rsidR="00F20979" w:rsidRPr="008606D1" w:rsidRDefault="00F20979" w:rsidP="00F20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32C8C95E" w14:textId="77777777" w:rsidR="00F20979" w:rsidRPr="008606D1" w:rsidRDefault="00F20979" w:rsidP="00F20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5BE1DD89" w14:textId="77777777" w:rsidR="00F20979" w:rsidRPr="008606D1" w:rsidRDefault="00F20979" w:rsidP="00F20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02FCA811" w14:textId="77777777" w:rsidR="00F20979" w:rsidRPr="008606D1" w:rsidRDefault="00F20979" w:rsidP="00F20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31C838BE" w14:textId="77777777" w:rsidR="00F20979" w:rsidRPr="008606D1" w:rsidRDefault="00F20979" w:rsidP="00F20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69359D13" w14:textId="77777777" w:rsidR="00F20979" w:rsidRPr="008606D1" w:rsidRDefault="00F20979" w:rsidP="00F20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48D7E0C1" w14:textId="77777777" w:rsidR="00F20979" w:rsidRPr="008606D1" w:rsidRDefault="00F20979" w:rsidP="00F20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1CD639D0" w14:textId="77777777" w:rsidR="00F20979" w:rsidRPr="008606D1" w:rsidRDefault="00F20979" w:rsidP="00F20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6174910A" w14:textId="77777777" w:rsidR="00F20979" w:rsidRPr="008606D1" w:rsidRDefault="00F20979" w:rsidP="00F20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20979" w:rsidRPr="008606D1" w14:paraId="103BA2E6" w14:textId="77777777" w:rsidTr="00F209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61D9F19" w14:textId="77777777" w:rsidR="00F20979" w:rsidRPr="008606D1" w:rsidRDefault="00F20979" w:rsidP="00F20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496D67AF" w14:textId="77777777" w:rsidR="00F20979" w:rsidRPr="008606D1" w:rsidRDefault="00F20979" w:rsidP="00F20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052F8A1B" w14:textId="77777777" w:rsidR="00F20979" w:rsidRPr="008606D1" w:rsidRDefault="00F20979" w:rsidP="00F20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0BD1E602" w14:textId="77777777" w:rsidR="00F20979" w:rsidRPr="008606D1" w:rsidRDefault="00F20979" w:rsidP="00F20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0E71970C" w14:textId="77777777" w:rsidR="00F20979" w:rsidRPr="008606D1" w:rsidRDefault="00F20979" w:rsidP="00F20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36BC634E" w14:textId="77777777" w:rsidR="00F20979" w:rsidRPr="008606D1" w:rsidRDefault="00F20979" w:rsidP="00F20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743A66CC" w14:textId="77777777" w:rsidR="00F20979" w:rsidRPr="008606D1" w:rsidRDefault="00F20979" w:rsidP="00F20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7F869A8A" w14:textId="77777777" w:rsidR="00F20979" w:rsidRPr="008606D1" w:rsidRDefault="00F20979" w:rsidP="00F20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69E398D7" w14:textId="77777777" w:rsidR="00F20979" w:rsidRPr="008606D1" w:rsidRDefault="00F20979" w:rsidP="00F20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5B6B61EC" w14:textId="77777777" w:rsidR="00F20979" w:rsidRPr="008606D1" w:rsidRDefault="00F20979" w:rsidP="00F20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41987134" w14:textId="77777777" w:rsidR="00F20979" w:rsidRPr="008606D1" w:rsidRDefault="00F20979" w:rsidP="00F20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20979" w:rsidRPr="008606D1" w14:paraId="4980AA8F" w14:textId="77777777" w:rsidTr="00F20979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AE4FE36" w14:textId="77777777" w:rsidR="00F20979" w:rsidRPr="008606D1" w:rsidRDefault="00F20979" w:rsidP="00F20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1DF94159" w14:textId="77777777" w:rsidR="00F20979" w:rsidRPr="008606D1" w:rsidRDefault="00F20979" w:rsidP="00F20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7E4CC41A" w14:textId="77777777" w:rsidR="00F20979" w:rsidRPr="008606D1" w:rsidRDefault="00F20979" w:rsidP="00F20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620C124E" w14:textId="77777777" w:rsidR="00F20979" w:rsidRPr="008606D1" w:rsidRDefault="00F20979" w:rsidP="00F20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042713BB" w14:textId="77777777" w:rsidR="00F20979" w:rsidRPr="008606D1" w:rsidRDefault="00F20979" w:rsidP="00F20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6A2C94CB" w14:textId="77777777" w:rsidR="00F20979" w:rsidRPr="008606D1" w:rsidRDefault="00F20979" w:rsidP="00F20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4B5521DD" w14:textId="77777777" w:rsidR="00F20979" w:rsidRPr="008606D1" w:rsidRDefault="00F20979" w:rsidP="00F20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1C00E744" w14:textId="77777777" w:rsidR="00F20979" w:rsidRPr="008606D1" w:rsidRDefault="00F20979" w:rsidP="00F20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69B4D638" w14:textId="77777777" w:rsidR="00F20979" w:rsidRPr="008606D1" w:rsidRDefault="00F20979" w:rsidP="00F20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598B1D3A" w14:textId="77777777" w:rsidR="00F20979" w:rsidRPr="008606D1" w:rsidRDefault="00F20979" w:rsidP="00F20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48ED0FB7" w14:textId="77777777" w:rsidR="00F20979" w:rsidRPr="008606D1" w:rsidRDefault="00F20979" w:rsidP="00F20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20979" w:rsidRPr="008606D1" w14:paraId="56B7049C" w14:textId="77777777" w:rsidTr="00F209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81C09F0" w14:textId="77777777" w:rsidR="00F20979" w:rsidRPr="008606D1" w:rsidRDefault="00F20979" w:rsidP="00F20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16B61BCD" w14:textId="77777777" w:rsidR="00F20979" w:rsidRPr="008606D1" w:rsidRDefault="00F20979" w:rsidP="00F20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63553241" w14:textId="77777777" w:rsidR="00F20979" w:rsidRPr="008606D1" w:rsidRDefault="00F20979" w:rsidP="00F20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5675DCF3" w14:textId="77777777" w:rsidR="00F20979" w:rsidRPr="008606D1" w:rsidRDefault="00F20979" w:rsidP="00F20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02AA415B" w14:textId="77777777" w:rsidR="00F20979" w:rsidRPr="008606D1" w:rsidRDefault="00F20979" w:rsidP="00F20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5899E2D3" w14:textId="77777777" w:rsidR="00F20979" w:rsidRPr="008606D1" w:rsidRDefault="00F20979" w:rsidP="00F20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229F9D49" w14:textId="77777777" w:rsidR="00F20979" w:rsidRPr="008606D1" w:rsidRDefault="00F20979" w:rsidP="00F20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6061C1D3" w14:textId="77777777" w:rsidR="00F20979" w:rsidRPr="008606D1" w:rsidRDefault="00F20979" w:rsidP="00F20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2155A05C" w14:textId="77777777" w:rsidR="00F20979" w:rsidRPr="008606D1" w:rsidRDefault="00F20979" w:rsidP="00F20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6CF5A1B1" w14:textId="77777777" w:rsidR="00F20979" w:rsidRPr="008606D1" w:rsidRDefault="00F20979" w:rsidP="00F20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2648ECF4" w14:textId="77777777" w:rsidR="00F20979" w:rsidRPr="008606D1" w:rsidRDefault="00F20979" w:rsidP="00F20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20979" w:rsidRPr="008606D1" w14:paraId="22C153F5" w14:textId="77777777" w:rsidTr="00F20979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638C8D0" w14:textId="77777777" w:rsidR="00F20979" w:rsidRPr="008606D1" w:rsidRDefault="00F20979" w:rsidP="00F20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0B7C9BDF" w14:textId="77777777" w:rsidR="00F20979" w:rsidRPr="008606D1" w:rsidRDefault="00F20979" w:rsidP="00F20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4674785A" w14:textId="77777777" w:rsidR="00F20979" w:rsidRPr="008606D1" w:rsidRDefault="00F20979" w:rsidP="00F20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7D39F354" w14:textId="77777777" w:rsidR="00F20979" w:rsidRPr="008606D1" w:rsidRDefault="00F20979" w:rsidP="00F20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3338C72A" w14:textId="77777777" w:rsidR="00F20979" w:rsidRPr="008606D1" w:rsidRDefault="00F20979" w:rsidP="00F20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243D7498" w14:textId="77777777" w:rsidR="00F20979" w:rsidRPr="008606D1" w:rsidRDefault="00F20979" w:rsidP="00F20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64AEB8FE" w14:textId="77777777" w:rsidR="00F20979" w:rsidRPr="008606D1" w:rsidRDefault="00F20979" w:rsidP="00F20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1DFBD6F2" w14:textId="77777777" w:rsidR="00F20979" w:rsidRPr="008606D1" w:rsidRDefault="00F20979" w:rsidP="00F20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6171C041" w14:textId="77777777" w:rsidR="00F20979" w:rsidRPr="008606D1" w:rsidRDefault="00F20979" w:rsidP="00F20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63E95C3F" w14:textId="77777777" w:rsidR="00F20979" w:rsidRPr="008606D1" w:rsidRDefault="00F20979" w:rsidP="00F20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0A84C68A" w14:textId="77777777" w:rsidR="00F20979" w:rsidRPr="008606D1" w:rsidRDefault="00F20979" w:rsidP="00F20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20979" w14:paraId="3FEAC0F4" w14:textId="77777777" w:rsidTr="00F209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DBE9DD7" w14:textId="77777777" w:rsidR="00F20979" w:rsidRDefault="00F20979" w:rsidP="00F2097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44BA3804" w14:textId="77777777" w:rsidR="00F20979" w:rsidRDefault="00F20979" w:rsidP="00F20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3703D57C" w14:textId="77777777" w:rsidR="00F20979" w:rsidRDefault="00F20979" w:rsidP="00F20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2921BC55" w14:textId="77777777" w:rsidR="00F20979" w:rsidRDefault="00F20979" w:rsidP="00F20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0E42CAE5" w14:textId="77777777" w:rsidR="00F20979" w:rsidRDefault="00F20979" w:rsidP="00F20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336E67A4" w14:textId="77777777" w:rsidR="00F20979" w:rsidRDefault="00F20979" w:rsidP="00F20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2D8ADE1D" w14:textId="77777777" w:rsidR="00F20979" w:rsidRDefault="00F20979" w:rsidP="00F20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4377C8B7" w14:textId="77777777" w:rsidR="00F20979" w:rsidRDefault="00F20979" w:rsidP="00F20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655BE793" w14:textId="77777777" w:rsidR="00F20979" w:rsidRDefault="00F20979" w:rsidP="00F20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11CFDD1A" w14:textId="77777777" w:rsidR="00F20979" w:rsidRDefault="00F20979" w:rsidP="00F20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6E61FB18" w14:textId="77777777" w:rsidR="00F20979" w:rsidRDefault="00F20979" w:rsidP="00F20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  <w:tr w:rsidR="00F20979" w14:paraId="465878A2" w14:textId="77777777" w:rsidTr="00F20979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BF92696" w14:textId="77777777" w:rsidR="00F20979" w:rsidRDefault="00F20979" w:rsidP="00F2097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104A0915" w14:textId="77777777" w:rsidR="00F20979" w:rsidRDefault="00F20979" w:rsidP="00F20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034B3423" w14:textId="77777777" w:rsidR="00F20979" w:rsidRDefault="00F20979" w:rsidP="00F20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771BDD75" w14:textId="77777777" w:rsidR="00F20979" w:rsidRDefault="00F20979" w:rsidP="00F20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030BBAEF" w14:textId="77777777" w:rsidR="00F20979" w:rsidRDefault="00F20979" w:rsidP="00F20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740F1CBE" w14:textId="77777777" w:rsidR="00F20979" w:rsidRDefault="00F20979" w:rsidP="00F20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02CE8E87" w14:textId="77777777" w:rsidR="00F20979" w:rsidRDefault="00F20979" w:rsidP="00F20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493E9201" w14:textId="77777777" w:rsidR="00F20979" w:rsidRDefault="00F20979" w:rsidP="00F20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00741CB7" w14:textId="77777777" w:rsidR="00F20979" w:rsidRDefault="00F20979" w:rsidP="00F20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017E55A0" w14:textId="77777777" w:rsidR="00F20979" w:rsidRDefault="00F20979" w:rsidP="00F20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66A796FE" w14:textId="77777777" w:rsidR="00F20979" w:rsidRDefault="00F20979" w:rsidP="00F20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  <w:tr w:rsidR="00F20979" w14:paraId="36FD0383" w14:textId="77777777" w:rsidTr="00F209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B18AEBA" w14:textId="77777777" w:rsidR="00F20979" w:rsidRPr="00185691" w:rsidRDefault="00F20979" w:rsidP="00F20979">
            <w:r w:rsidRPr="00185691">
              <w:t>Count the total number of films in each genre:</w:t>
            </w:r>
          </w:p>
        </w:tc>
        <w:tc>
          <w:tcPr>
            <w:tcW w:w="751" w:type="dxa"/>
          </w:tcPr>
          <w:p w14:paraId="0CF3E12D" w14:textId="77777777" w:rsidR="00F20979" w:rsidRDefault="00F20979" w:rsidP="00F20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03123964" w14:textId="77777777" w:rsidR="00F20979" w:rsidRDefault="00F20979" w:rsidP="00F20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6D307416" w14:textId="77777777" w:rsidR="00F20979" w:rsidRDefault="00F20979" w:rsidP="00F20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76E26A20" w14:textId="77777777" w:rsidR="00F20979" w:rsidRDefault="00F20979" w:rsidP="00F20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670E4163" w14:textId="77777777" w:rsidR="00F20979" w:rsidRDefault="00F20979" w:rsidP="00F20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28EF653B" w14:textId="77777777" w:rsidR="00F20979" w:rsidRDefault="00F20979" w:rsidP="00F20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030B625A" w14:textId="77777777" w:rsidR="00F20979" w:rsidRDefault="00F20979" w:rsidP="00F20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66C8C8F8" w14:textId="77777777" w:rsidR="00F20979" w:rsidRDefault="00F20979" w:rsidP="00F20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3FD2CDBA" w14:textId="77777777" w:rsidR="00F20979" w:rsidRDefault="00F20979" w:rsidP="00F20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751" w:type="dxa"/>
          </w:tcPr>
          <w:p w14:paraId="152B3E2D" w14:textId="77777777" w:rsidR="00F20979" w:rsidRDefault="00F20979" w:rsidP="00F209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</w:tbl>
    <w:p w14:paraId="13F72B98" w14:textId="1E2D7EA1" w:rsidR="006A753A" w:rsidRDefault="00F20979" w:rsidP="006A753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50F37A48" wp14:editId="66956FDF">
                <wp:simplePos x="0" y="0"/>
                <wp:positionH relativeFrom="margin">
                  <wp:posOffset>3238500</wp:posOffset>
                </wp:positionH>
                <wp:positionV relativeFrom="paragraph">
                  <wp:posOffset>74930</wp:posOffset>
                </wp:positionV>
                <wp:extent cx="2257425" cy="36195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A9F06" w14:textId="2C042092" w:rsidR="0098293F" w:rsidRPr="008A5022" w:rsidRDefault="0098293F" w:rsidP="0098293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A502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Tick which genres apply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F37A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5pt;margin-top:5.9pt;width:177.75pt;height:28.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" stroked="f">
                <v:textbox>
                  <w:txbxContent>
                    <w:p w14:paraId="030A9F06" w14:textId="2C042092" w:rsidR="0098293F" w:rsidRPr="008A5022" w:rsidRDefault="0098293F" w:rsidP="0098293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A5022">
                        <w:rPr>
                          <w:b/>
                          <w:bCs/>
                          <w:sz w:val="28"/>
                          <w:szCs w:val="28"/>
                        </w:rPr>
                        <w:t>Tick which genres apply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49843A05" wp14:editId="0353B866">
                <wp:simplePos x="0" y="0"/>
                <wp:positionH relativeFrom="margin">
                  <wp:posOffset>-184150</wp:posOffset>
                </wp:positionH>
                <wp:positionV relativeFrom="paragraph">
                  <wp:posOffset>97155</wp:posOffset>
                </wp:positionV>
                <wp:extent cx="2257425" cy="3619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55E2F" w14:textId="397EBD36" w:rsidR="0098293F" w:rsidRPr="008A5022" w:rsidRDefault="0098293F" w:rsidP="0098293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A502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List 10 films that you like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43A05" id="_x0000_s1027" type="#_x0000_t202" style="position:absolute;margin-left:-14.5pt;margin-top:7.65pt;width:177.75pt;height:28.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" stroked="f">
                <v:textbox>
                  <w:txbxContent>
                    <w:p w14:paraId="3D855E2F" w14:textId="397EBD36" w:rsidR="0098293F" w:rsidRPr="008A5022" w:rsidRDefault="0098293F" w:rsidP="0098293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A5022">
                        <w:rPr>
                          <w:b/>
                          <w:bCs/>
                          <w:sz w:val="28"/>
                          <w:szCs w:val="28"/>
                        </w:rPr>
                        <w:t>List 10 films that you like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09453D" w14:textId="7A7EA5A6" w:rsidR="008E4477" w:rsidRDefault="008E4477" w:rsidP="006A753A"/>
    <w:p w14:paraId="5EE53C6C" w14:textId="2E3445A0" w:rsidR="008E4477" w:rsidRDefault="008E4477" w:rsidP="006A753A"/>
    <w:p w14:paraId="68ABF094" w14:textId="22BB9534" w:rsidR="00EB3237" w:rsidRPr="006A753A" w:rsidRDefault="008C1FE6" w:rsidP="006A753A">
      <w:r w:rsidRPr="003976E4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2C8527CE" wp14:editId="6D92A74F">
                <wp:simplePos x="0" y="0"/>
                <wp:positionH relativeFrom="margin">
                  <wp:posOffset>98425</wp:posOffset>
                </wp:positionH>
                <wp:positionV relativeFrom="paragraph">
                  <wp:posOffset>13970</wp:posOffset>
                </wp:positionV>
                <wp:extent cx="5629275" cy="63119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631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31A90" w14:textId="788D73FB" w:rsidR="003976E4" w:rsidRPr="00D30C22" w:rsidRDefault="00E97E00" w:rsidP="003976E4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Recommendations f</w:t>
                            </w:r>
                            <w:r w:rsidR="003976E4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rom</w:t>
                            </w:r>
                            <w:r w:rsidR="003976E4" w:rsidRPr="00D30C22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the </w:t>
                            </w:r>
                            <w:r w:rsidR="003976E4" w:rsidRPr="005E169D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</w:t>
                            </w:r>
                            <w:r w:rsidR="00446C71" w:rsidRPr="005E169D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ntent</w:t>
                            </w:r>
                            <w:r w:rsidR="003976E4" w:rsidRPr="005E169D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-filtering</w:t>
                            </w:r>
                            <w:r w:rsidR="003976E4" w:rsidRPr="00D30C22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system</w:t>
                            </w:r>
                            <w:r w:rsidR="003976E4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675EFAD3" w14:textId="77777777" w:rsidR="003976E4" w:rsidRDefault="003976E4" w:rsidP="003976E4">
                            <w:pPr>
                              <w:jc w:val="center"/>
                              <w:rPr>
                                <w:rFonts w:cstheme="minorHAnsi"/>
                                <w:sz w:val="44"/>
                                <w:szCs w:val="44"/>
                              </w:rPr>
                            </w:pPr>
                          </w:p>
                          <w:p w14:paraId="25E25EE5" w14:textId="77777777" w:rsidR="00E97E00" w:rsidRDefault="00E97E00" w:rsidP="003976E4">
                            <w:pPr>
                              <w:jc w:val="center"/>
                              <w:rPr>
                                <w:rFonts w:cstheme="minorHAnsi"/>
                                <w:sz w:val="44"/>
                                <w:szCs w:val="44"/>
                              </w:rPr>
                            </w:pPr>
                          </w:p>
                          <w:p w14:paraId="7A8F3EC4" w14:textId="77777777" w:rsidR="00E97E00" w:rsidRDefault="00E97E00" w:rsidP="003976E4">
                            <w:pPr>
                              <w:jc w:val="center"/>
                              <w:rPr>
                                <w:rFonts w:cstheme="minorHAnsi"/>
                                <w:sz w:val="44"/>
                                <w:szCs w:val="44"/>
                              </w:rPr>
                            </w:pPr>
                          </w:p>
                          <w:p w14:paraId="00881C27" w14:textId="77777777" w:rsidR="00E97E00" w:rsidRPr="00D30C22" w:rsidRDefault="00E97E00" w:rsidP="003976E4">
                            <w:pPr>
                              <w:jc w:val="center"/>
                              <w:rPr>
                                <w:rFonts w:cstheme="minorHAnsi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527CE" id="_x0000_s1028" type="#_x0000_t202" style="position:absolute;margin-left:7.75pt;margin-top:1.1pt;width:443.25pt;height:49.7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" filled="f" stroked="f">
                <v:textbox>
                  <w:txbxContent>
                    <w:p w14:paraId="56431A90" w14:textId="788D73FB" w:rsidR="003976E4" w:rsidRPr="00D30C22" w:rsidRDefault="00E97E00" w:rsidP="003976E4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sz w:val="32"/>
                          <w:szCs w:val="32"/>
                        </w:rPr>
                        <w:t>Recommendations f</w:t>
                      </w:r>
                      <w:r w:rsidR="003976E4">
                        <w:rPr>
                          <w:rFonts w:cstheme="minorHAnsi"/>
                          <w:sz w:val="32"/>
                          <w:szCs w:val="32"/>
                        </w:rPr>
                        <w:t>rom</w:t>
                      </w:r>
                      <w:r w:rsidR="003976E4" w:rsidRPr="00D30C22">
                        <w:rPr>
                          <w:rFonts w:cstheme="minorHAnsi"/>
                          <w:sz w:val="32"/>
                          <w:szCs w:val="32"/>
                        </w:rPr>
                        <w:t xml:space="preserve"> the </w:t>
                      </w:r>
                      <w:r w:rsidR="003976E4" w:rsidRPr="005E169D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co</w:t>
                      </w:r>
                      <w:r w:rsidR="00446C71" w:rsidRPr="005E169D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ntent</w:t>
                      </w:r>
                      <w:r w:rsidR="003976E4" w:rsidRPr="005E169D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-filtering</w:t>
                      </w:r>
                      <w:r w:rsidR="003976E4" w:rsidRPr="00D30C22">
                        <w:rPr>
                          <w:rFonts w:cstheme="minorHAnsi"/>
                          <w:sz w:val="32"/>
                          <w:szCs w:val="32"/>
                        </w:rPr>
                        <w:t xml:space="preserve"> system</w:t>
                      </w:r>
                      <w:r w:rsidR="003976E4">
                        <w:rPr>
                          <w:rFonts w:cstheme="minorHAnsi"/>
                          <w:sz w:val="32"/>
                          <w:szCs w:val="32"/>
                        </w:rPr>
                        <w:t>:</w:t>
                      </w:r>
                    </w:p>
                    <w:p w14:paraId="675EFAD3" w14:textId="77777777" w:rsidR="003976E4" w:rsidRDefault="003976E4" w:rsidP="003976E4">
                      <w:pPr>
                        <w:jc w:val="center"/>
                        <w:rPr>
                          <w:rFonts w:cstheme="minorHAnsi"/>
                          <w:sz w:val="44"/>
                          <w:szCs w:val="44"/>
                        </w:rPr>
                      </w:pPr>
                    </w:p>
                    <w:p w14:paraId="25E25EE5" w14:textId="77777777" w:rsidR="00E97E00" w:rsidRDefault="00E97E00" w:rsidP="003976E4">
                      <w:pPr>
                        <w:jc w:val="center"/>
                        <w:rPr>
                          <w:rFonts w:cstheme="minorHAnsi"/>
                          <w:sz w:val="44"/>
                          <w:szCs w:val="44"/>
                        </w:rPr>
                      </w:pPr>
                    </w:p>
                    <w:p w14:paraId="7A8F3EC4" w14:textId="77777777" w:rsidR="00E97E00" w:rsidRDefault="00E97E00" w:rsidP="003976E4">
                      <w:pPr>
                        <w:jc w:val="center"/>
                        <w:rPr>
                          <w:rFonts w:cstheme="minorHAnsi"/>
                          <w:sz w:val="44"/>
                          <w:szCs w:val="44"/>
                        </w:rPr>
                      </w:pPr>
                    </w:p>
                    <w:p w14:paraId="00881C27" w14:textId="77777777" w:rsidR="00E97E00" w:rsidRPr="00D30C22" w:rsidRDefault="00E97E00" w:rsidP="003976E4">
                      <w:pPr>
                        <w:jc w:val="center"/>
                        <w:rPr>
                          <w:rFonts w:cstheme="minorHAnsi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2D30E0" w14:textId="6E271D64" w:rsidR="006A753A" w:rsidRPr="006A753A" w:rsidRDefault="00E5221E" w:rsidP="006A753A">
      <w:r w:rsidRPr="003976E4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4C6253CA" wp14:editId="2A9F4D6A">
                <wp:simplePos x="0" y="0"/>
                <wp:positionH relativeFrom="margin">
                  <wp:posOffset>85725</wp:posOffset>
                </wp:positionH>
                <wp:positionV relativeFrom="paragraph">
                  <wp:posOffset>74295</wp:posOffset>
                </wp:positionV>
                <wp:extent cx="6482080" cy="1589405"/>
                <wp:effectExtent l="0" t="0" r="13970" b="1079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080" cy="158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078D9" w14:textId="77777777" w:rsidR="00E5221E" w:rsidRPr="008F5D16" w:rsidRDefault="00E5221E" w:rsidP="00E522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253CA" id="_x0000_s1029" type="#_x0000_t202" style="position:absolute;margin-left:6.75pt;margin-top:5.85pt;width:510.4pt;height:125.1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">
                <v:textbox>
                  <w:txbxContent>
                    <w:p w14:paraId="72E078D9" w14:textId="77777777" w:rsidR="00E5221E" w:rsidRPr="008F5D16" w:rsidRDefault="00E5221E" w:rsidP="00E5221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30BFED" w14:textId="5BD54E08" w:rsidR="006A753A" w:rsidRPr="006A753A" w:rsidRDefault="006A753A" w:rsidP="006A753A"/>
    <w:p w14:paraId="1EF84DF7" w14:textId="127B7884" w:rsidR="006A753A" w:rsidRPr="006A753A" w:rsidRDefault="006A753A" w:rsidP="006A753A"/>
    <w:p w14:paraId="732CC6A3" w14:textId="77DFF65C" w:rsidR="006A753A" w:rsidRPr="006A753A" w:rsidRDefault="006A753A" w:rsidP="006A753A"/>
    <w:p w14:paraId="3AF9D7E6" w14:textId="2AB37548" w:rsidR="006A753A" w:rsidRPr="006A753A" w:rsidRDefault="006A753A" w:rsidP="006A753A"/>
    <w:p w14:paraId="2BB5D62F" w14:textId="2ECC4003" w:rsidR="006A753A" w:rsidRPr="006A753A" w:rsidRDefault="006A753A" w:rsidP="006A753A"/>
    <w:p w14:paraId="1EFF2873" w14:textId="1157A66A" w:rsidR="006A753A" w:rsidRPr="006A753A" w:rsidRDefault="008C1FE6" w:rsidP="006A753A">
      <w:r w:rsidRPr="003976E4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296CB582" wp14:editId="6DA6458C">
                <wp:simplePos x="0" y="0"/>
                <wp:positionH relativeFrom="margin">
                  <wp:posOffset>63500</wp:posOffset>
                </wp:positionH>
                <wp:positionV relativeFrom="paragraph">
                  <wp:posOffset>97790</wp:posOffset>
                </wp:positionV>
                <wp:extent cx="6000750" cy="340995"/>
                <wp:effectExtent l="0" t="0" r="0" b="190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63BBA" w14:textId="6ACFDEA3" w:rsidR="003976E4" w:rsidRPr="00D30C22" w:rsidRDefault="00E97E00" w:rsidP="003976E4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Recommendations fro</w:t>
                            </w:r>
                            <w:r w:rsidR="003976E4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m</w:t>
                            </w:r>
                            <w:r w:rsidR="003976E4" w:rsidRPr="00D30C22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the </w:t>
                            </w:r>
                            <w:r w:rsidR="003976E4" w:rsidRPr="005E169D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</w:t>
                            </w:r>
                            <w:r w:rsidR="00446C71" w:rsidRPr="005E169D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llaborative</w:t>
                            </w:r>
                            <w:r w:rsidR="003976E4" w:rsidRPr="005E169D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-filtering</w:t>
                            </w:r>
                            <w:r w:rsidR="003976E4" w:rsidRPr="00D30C22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system</w:t>
                            </w:r>
                          </w:p>
                          <w:p w14:paraId="1D7E08F1" w14:textId="77777777" w:rsidR="003976E4" w:rsidRPr="00D30C22" w:rsidRDefault="003976E4" w:rsidP="003976E4">
                            <w:pPr>
                              <w:jc w:val="center"/>
                              <w:rPr>
                                <w:rFonts w:cstheme="minorHAnsi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CB582" id="_x0000_s1030" type="#_x0000_t202" style="position:absolute;margin-left:5pt;margin-top:7.7pt;width:472.5pt;height:26.8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" filled="f" stroked="f">
                <v:textbox>
                  <w:txbxContent>
                    <w:p w14:paraId="0B963BBA" w14:textId="6ACFDEA3" w:rsidR="003976E4" w:rsidRPr="00D30C22" w:rsidRDefault="00E97E00" w:rsidP="003976E4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sz w:val="32"/>
                          <w:szCs w:val="32"/>
                        </w:rPr>
                        <w:t>Recommendations fro</w:t>
                      </w:r>
                      <w:r w:rsidR="003976E4">
                        <w:rPr>
                          <w:rFonts w:cstheme="minorHAnsi"/>
                          <w:sz w:val="32"/>
                          <w:szCs w:val="32"/>
                        </w:rPr>
                        <w:t>m</w:t>
                      </w:r>
                      <w:r w:rsidR="003976E4" w:rsidRPr="00D30C22">
                        <w:rPr>
                          <w:rFonts w:cstheme="minorHAnsi"/>
                          <w:sz w:val="32"/>
                          <w:szCs w:val="32"/>
                        </w:rPr>
                        <w:t xml:space="preserve"> the </w:t>
                      </w:r>
                      <w:r w:rsidR="003976E4" w:rsidRPr="005E169D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co</w:t>
                      </w:r>
                      <w:r w:rsidR="00446C71" w:rsidRPr="005E169D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llaborative</w:t>
                      </w:r>
                      <w:r w:rsidR="003976E4" w:rsidRPr="005E169D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-filtering</w:t>
                      </w:r>
                      <w:r w:rsidR="003976E4" w:rsidRPr="00D30C22">
                        <w:rPr>
                          <w:rFonts w:cstheme="minorHAnsi"/>
                          <w:sz w:val="32"/>
                          <w:szCs w:val="32"/>
                        </w:rPr>
                        <w:t xml:space="preserve"> system</w:t>
                      </w:r>
                    </w:p>
                    <w:p w14:paraId="1D7E08F1" w14:textId="77777777" w:rsidR="003976E4" w:rsidRPr="00D30C22" w:rsidRDefault="003976E4" w:rsidP="003976E4">
                      <w:pPr>
                        <w:jc w:val="center"/>
                        <w:rPr>
                          <w:rFonts w:cstheme="minorHAnsi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B59796" w14:textId="5FBFD0C2" w:rsidR="006A753A" w:rsidRPr="006A753A" w:rsidRDefault="00E5221E" w:rsidP="006A753A">
      <w:r w:rsidRPr="003976E4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A8D787D" wp14:editId="2E4F2A83">
                <wp:simplePos x="0" y="0"/>
                <wp:positionH relativeFrom="margin">
                  <wp:posOffset>102235</wp:posOffset>
                </wp:positionH>
                <wp:positionV relativeFrom="paragraph">
                  <wp:posOffset>153035</wp:posOffset>
                </wp:positionV>
                <wp:extent cx="6482080" cy="1589405"/>
                <wp:effectExtent l="0" t="0" r="13970" b="1079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080" cy="158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C12B9" w14:textId="77777777" w:rsidR="003976E4" w:rsidRPr="008F5D16" w:rsidRDefault="003976E4" w:rsidP="003976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D787D" id="_x0000_s1031" type="#_x0000_t202" style="position:absolute;margin-left:8.05pt;margin-top:12.05pt;width:510.4pt;height:125.1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">
                <v:textbox>
                  <w:txbxContent>
                    <w:p w14:paraId="3E0C12B9" w14:textId="77777777" w:rsidR="003976E4" w:rsidRPr="008F5D16" w:rsidRDefault="003976E4" w:rsidP="003976E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83276F" w14:textId="05C7DEED" w:rsidR="006A753A" w:rsidRPr="006A753A" w:rsidRDefault="006A753A" w:rsidP="006A753A"/>
    <w:p w14:paraId="7D3BF564" w14:textId="5B552085" w:rsidR="006A753A" w:rsidRPr="006A753A" w:rsidRDefault="006A753A" w:rsidP="006A753A"/>
    <w:p w14:paraId="65884A9E" w14:textId="77777777" w:rsidR="00E97E00" w:rsidRPr="006A753A" w:rsidRDefault="00E97E00" w:rsidP="00E97E0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52E97ED0" wp14:editId="62B2E360">
                <wp:simplePos x="0" y="0"/>
                <wp:positionH relativeFrom="margin">
                  <wp:posOffset>-5080</wp:posOffset>
                </wp:positionH>
                <wp:positionV relativeFrom="paragraph">
                  <wp:posOffset>189552</wp:posOffset>
                </wp:positionV>
                <wp:extent cx="3875405" cy="340995"/>
                <wp:effectExtent l="0" t="0" r="0" b="190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5405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00824" w14:textId="77777777" w:rsidR="00E97E00" w:rsidRPr="00D30C22" w:rsidRDefault="00E97E00" w:rsidP="00E97E00">
                            <w:pPr>
                              <w:jc w:val="center"/>
                              <w:rPr>
                                <w:rFonts w:cstheme="minorHAnsi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97ED0" id="_x0000_s1032" type="#_x0000_t202" style="position:absolute;margin-left:-.4pt;margin-top:14.95pt;width:305.15pt;height:26.8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" filled="f" stroked="f">
                <v:textbox>
                  <w:txbxContent>
                    <w:p w14:paraId="49700824" w14:textId="77777777" w:rsidR="00E97E00" w:rsidRPr="00D30C22" w:rsidRDefault="00E97E00" w:rsidP="00E97E00">
                      <w:pPr>
                        <w:jc w:val="center"/>
                        <w:rPr>
                          <w:rFonts w:cstheme="minorHAnsi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97E00" w:rsidRPr="006A753A" w:rsidSect="008E44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364B"/>
    <w:multiLevelType w:val="multilevel"/>
    <w:tmpl w:val="0E427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E61"/>
    <w:rsid w:val="00065DAD"/>
    <w:rsid w:val="000B3822"/>
    <w:rsid w:val="000D5524"/>
    <w:rsid w:val="000E3FFD"/>
    <w:rsid w:val="00102854"/>
    <w:rsid w:val="00176AFE"/>
    <w:rsid w:val="001803AF"/>
    <w:rsid w:val="00185691"/>
    <w:rsid w:val="001B46D7"/>
    <w:rsid w:val="001D5786"/>
    <w:rsid w:val="002354CD"/>
    <w:rsid w:val="00240E06"/>
    <w:rsid w:val="002424E4"/>
    <w:rsid w:val="00262982"/>
    <w:rsid w:val="002844FA"/>
    <w:rsid w:val="002C2CA2"/>
    <w:rsid w:val="002D54E3"/>
    <w:rsid w:val="002E2AFA"/>
    <w:rsid w:val="002F41CB"/>
    <w:rsid w:val="003976E4"/>
    <w:rsid w:val="003C7112"/>
    <w:rsid w:val="003E4BC1"/>
    <w:rsid w:val="00414DA0"/>
    <w:rsid w:val="00446C71"/>
    <w:rsid w:val="004742AD"/>
    <w:rsid w:val="00481A02"/>
    <w:rsid w:val="0048534D"/>
    <w:rsid w:val="00496A0B"/>
    <w:rsid w:val="004C6D9A"/>
    <w:rsid w:val="004E2CC5"/>
    <w:rsid w:val="00511F52"/>
    <w:rsid w:val="005E169D"/>
    <w:rsid w:val="005E3D63"/>
    <w:rsid w:val="005F5DB9"/>
    <w:rsid w:val="00611B22"/>
    <w:rsid w:val="006304B3"/>
    <w:rsid w:val="00670A19"/>
    <w:rsid w:val="006A753A"/>
    <w:rsid w:val="006B05AD"/>
    <w:rsid w:val="006D04E2"/>
    <w:rsid w:val="006F2AB3"/>
    <w:rsid w:val="006F310F"/>
    <w:rsid w:val="00700168"/>
    <w:rsid w:val="00726FA9"/>
    <w:rsid w:val="007500DD"/>
    <w:rsid w:val="0079022F"/>
    <w:rsid w:val="00833833"/>
    <w:rsid w:val="008606D1"/>
    <w:rsid w:val="008914CA"/>
    <w:rsid w:val="008A5022"/>
    <w:rsid w:val="008C1FE6"/>
    <w:rsid w:val="008E4477"/>
    <w:rsid w:val="008F5D16"/>
    <w:rsid w:val="009527C3"/>
    <w:rsid w:val="0098293F"/>
    <w:rsid w:val="009C2255"/>
    <w:rsid w:val="009D65BE"/>
    <w:rsid w:val="00A85ADA"/>
    <w:rsid w:val="00AE06D3"/>
    <w:rsid w:val="00B61E3E"/>
    <w:rsid w:val="00C42CF9"/>
    <w:rsid w:val="00C645C0"/>
    <w:rsid w:val="00C7417C"/>
    <w:rsid w:val="00CD1E60"/>
    <w:rsid w:val="00CD3E61"/>
    <w:rsid w:val="00CF0C62"/>
    <w:rsid w:val="00CF2E04"/>
    <w:rsid w:val="00CF4A0E"/>
    <w:rsid w:val="00D02E2D"/>
    <w:rsid w:val="00D30C22"/>
    <w:rsid w:val="00E3011F"/>
    <w:rsid w:val="00E5221E"/>
    <w:rsid w:val="00E64F62"/>
    <w:rsid w:val="00E97E00"/>
    <w:rsid w:val="00EA7D1D"/>
    <w:rsid w:val="00EB3237"/>
    <w:rsid w:val="00EC7A34"/>
    <w:rsid w:val="00F20979"/>
    <w:rsid w:val="00F24569"/>
    <w:rsid w:val="00F366D9"/>
    <w:rsid w:val="00FA10BD"/>
    <w:rsid w:val="00FE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CB4F5"/>
  <w15:chartTrackingRefBased/>
  <w15:docId w15:val="{8E1B28C3-DDE7-4837-BF6F-703F5AF1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5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176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2456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d9e66e-34e8-473a-9896-5c885ff3768e">
      <Terms xmlns="http://schemas.microsoft.com/office/infopath/2007/PartnerControls"/>
    </lcf76f155ced4ddcb4097134ff3c332f>
    <TaxCatchAll xmlns="6d8d29b2-fe86-40e2-902c-cf51958178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961C85CE9C4458999A6D399E262FE" ma:contentTypeVersion="14" ma:contentTypeDescription="Create a new document." ma:contentTypeScope="" ma:versionID="a80adb59762c44fb5775122bcbba33a4">
  <xsd:schema xmlns:xsd="http://www.w3.org/2001/XMLSchema" xmlns:xs="http://www.w3.org/2001/XMLSchema" xmlns:p="http://schemas.microsoft.com/office/2006/metadata/properties" xmlns:ns2="42d9e66e-34e8-473a-9896-5c885ff3768e" xmlns:ns3="6d8d29b2-fe86-40e2-902c-cf51958178ad" targetNamespace="http://schemas.microsoft.com/office/2006/metadata/properties" ma:root="true" ma:fieldsID="a61ecbe47e422e20916d35cc44d9a6c2" ns2:_="" ns3:_="">
    <xsd:import namespace="42d9e66e-34e8-473a-9896-5c885ff3768e"/>
    <xsd:import namespace="6d8d29b2-fe86-40e2-902c-cf51958178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9e66e-34e8-473a-9896-5c885ff37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d29b2-fe86-40e2-902c-cf51958178a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1e6e4bf-640c-4b31-8158-184c13b1f348}" ma:internalName="TaxCatchAll" ma:showField="CatchAllData" ma:web="6d8d29b2-fe86-40e2-902c-cf51958178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554EA7-CF00-45F2-A05E-168EDED80311}">
  <ds:schemaRefs>
    <ds:schemaRef ds:uri="http://schemas.microsoft.com/office/2006/metadata/properties"/>
    <ds:schemaRef ds:uri="http://schemas.microsoft.com/office/infopath/2007/PartnerControls"/>
    <ds:schemaRef ds:uri="42d9e66e-34e8-473a-9896-5c885ff3768e"/>
    <ds:schemaRef ds:uri="6d8d29b2-fe86-40e2-902c-cf51958178ad"/>
  </ds:schemaRefs>
</ds:datastoreItem>
</file>

<file path=customXml/itemProps2.xml><?xml version="1.0" encoding="utf-8"?>
<ds:datastoreItem xmlns:ds="http://schemas.openxmlformats.org/officeDocument/2006/customXml" ds:itemID="{01DF8FB7-389E-42CB-9BF9-64A39771A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A405A8-D847-4CB1-B845-AFB68BDA4B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</Pages>
  <Words>47</Words>
  <Characters>268</Characters>
  <Application>Microsoft Office Word</Application>
  <DocSecurity>0</DocSecurity>
  <Lines>2</Lines>
  <Paragraphs>1</Paragraphs>
  <ScaleCrop>false</ScaleCrop>
  <Company>University of Edinburgh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Jasmeen Kanwal</dc:creator>
  <cp:keywords/>
  <dc:description/>
  <cp:lastModifiedBy>Jasmeen Kanwal</cp:lastModifiedBy>
  <cp:revision>83</cp:revision>
  <dcterms:created xsi:type="dcterms:W3CDTF">2025-01-16T13:00:00Z</dcterms:created>
  <dcterms:modified xsi:type="dcterms:W3CDTF">2025-03-24T15:54:00Z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0x010100615961C85CE9C4458999A6D399E262FE</vt:lpwstr>
  </property>
  <property fmtid="{D5CDD505-2E9C-101B-9397-08002B2CF9AE}" pid="3" name="MediaServiceImageTags">
    <vt:lpwstr/>
  </property>
</Properties>
</file>